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2E" w:rsidRPr="00DA582E" w:rsidRDefault="00DA582E" w:rsidP="00DA582E">
      <w:pPr>
        <w:autoSpaceDE w:val="0"/>
        <w:autoSpaceDN w:val="0"/>
        <w:adjustRightInd w:val="0"/>
        <w:jc w:val="center"/>
        <w:rPr>
          <w:rFonts w:ascii="Arial Unicode MS" w:eastAsia="Arial Unicode MS" w:cs="Arial Unicode MS"/>
          <w:b/>
          <w:color w:val="000000"/>
          <w:kern w:val="0"/>
          <w:szCs w:val="24"/>
        </w:rPr>
      </w:pPr>
      <w:r w:rsidRPr="00DA582E">
        <w:rPr>
          <w:rFonts w:ascii="Arial Unicode MS" w:eastAsia="Arial Unicode MS" w:cs="Arial Unicode MS" w:hint="eastAsia"/>
          <w:b/>
          <w:color w:val="000000"/>
          <w:kern w:val="0"/>
          <w:sz w:val="36"/>
          <w:szCs w:val="36"/>
        </w:rPr>
        <w:t>國立台北大學不動產與城鄉環境學系交換學生甄選申請表</w:t>
      </w: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1701"/>
        <w:gridCol w:w="425"/>
        <w:gridCol w:w="850"/>
        <w:gridCol w:w="1985"/>
        <w:gridCol w:w="850"/>
        <w:gridCol w:w="1276"/>
      </w:tblGrid>
      <w:tr w:rsidR="00DA582E" w:rsidRPr="00DA582E" w:rsidTr="00AA273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276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A582E" w:rsidRPr="00DA582E" w:rsidRDefault="00DA582E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學生姓名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學號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性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別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DA582E" w:rsidRPr="00DA582E" w:rsidTr="00AA273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82E" w:rsidRPr="00DA582E" w:rsidRDefault="00DA582E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英文姓名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聯絡電</w:t>
            </w:r>
            <w:r w:rsidR="00AA273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話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Times New Roman" w:eastAsia="Arial Unicode MS" w:hAnsi="Times New Roman" w:cs="Times New Roman"/>
                <w:color w:val="000000"/>
                <w:kern w:val="0"/>
                <w:sz w:val="23"/>
                <w:szCs w:val="23"/>
              </w:rPr>
              <w:t xml:space="preserve">(H) </w:t>
            </w:r>
          </w:p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Times New Roman" w:eastAsia="Arial Unicode MS" w:hAnsi="Times New Roman" w:cs="Times New Roman"/>
                <w:color w:val="000000"/>
                <w:kern w:val="0"/>
                <w:sz w:val="23"/>
                <w:szCs w:val="23"/>
              </w:rPr>
              <w:t xml:space="preserve">(M) </w:t>
            </w:r>
          </w:p>
        </w:tc>
      </w:tr>
      <w:tr w:rsidR="00DA582E" w:rsidRPr="00DA582E" w:rsidTr="00266A34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82E" w:rsidRPr="00DA582E" w:rsidRDefault="00DA582E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班別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82E" w:rsidRPr="00DA582E" w:rsidRDefault="00DA582E" w:rsidP="00266A34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年級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DA582E" w:rsidRPr="00DA582E" w:rsidTr="00266A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7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82E" w:rsidRPr="00DA582E" w:rsidRDefault="00DA582E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地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址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82E" w:rsidRPr="00DA582E" w:rsidRDefault="00DA582E" w:rsidP="00266A3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Times New Roman" w:eastAsia="Arial Unicode MS" w:hAnsi="Times New Roman" w:cs="Times New Roman"/>
                <w:color w:val="000000"/>
                <w:kern w:val="0"/>
                <w:sz w:val="23"/>
                <w:szCs w:val="23"/>
              </w:rPr>
              <w:t xml:space="preserve">E-mail 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DA582E" w:rsidRPr="00DA582E" w:rsidTr="00AA27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預計交換之學校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系所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266A34" w:rsidRPr="00DA582E" w:rsidTr="00436D4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Pr="00DA582E" w:rsidRDefault="00266A34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預計修習的學分數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266A34" w:rsidRPr="00DA582E" w:rsidRDefault="00266A34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AA273B" w:rsidRPr="00DA582E" w:rsidTr="00266A3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在本校已修完之</w:t>
            </w:r>
            <w:r w:rsidR="00266A34"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學分數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DA582E" w:rsidRPr="00DA582E" w:rsidTr="00AA273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學業成績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學業成績總平均：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="00AA273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    </w:t>
            </w:r>
            <w:bookmarkStart w:id="0" w:name="_GoBack"/>
            <w:bookmarkEnd w:id="0"/>
            <w:r w:rsidR="00AA273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          </w:t>
            </w: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全班排名：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AA273B" w:rsidRPr="00DA582E" w:rsidTr="00AA273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外語成績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AA273B" w:rsidRPr="00DA582E" w:rsidTr="00AA273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申請學校</w:t>
            </w: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及系所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AA273B" w:rsidRPr="00DA582E" w:rsidTr="00AA273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預選課程名稱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中文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AA273B" w:rsidRPr="00DA582E" w:rsidTr="00AA273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85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英文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73B" w:rsidRPr="00DA582E" w:rsidRDefault="00AA273B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DA582E" w:rsidRPr="00DA582E" w:rsidTr="00AA273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9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交換時間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82E" w:rsidRPr="00DA582E" w:rsidRDefault="00DA582E" w:rsidP="00DA582E">
            <w:pPr>
              <w:autoSpaceDE w:val="0"/>
              <w:autoSpaceDN w:val="0"/>
              <w:adjustRightInd w:val="0"/>
              <w:ind w:firstLine="96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="00AA273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="00AA273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日至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="00AA273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="00AA273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="00AA273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日</w:t>
            </w:r>
            <w:r w:rsidRPr="00DA582E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(</w:t>
            </w:r>
            <w:r w:rsidRPr="00DA582E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合計</w:t>
            </w:r>
            <w:r w:rsidR="00AA273B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proofErr w:type="gramStart"/>
            <w:r w:rsidRPr="00DA582E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個</w:t>
            </w:r>
            <w:proofErr w:type="gramEnd"/>
            <w:r w:rsidRPr="00DA582E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Pr="00DA582E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</w:tbl>
    <w:p w:rsidR="00DA582E" w:rsidRPr="00DA582E" w:rsidRDefault="00DA582E" w:rsidP="00DA582E">
      <w:pPr>
        <w:autoSpaceDE w:val="0"/>
        <w:autoSpaceDN w:val="0"/>
        <w:adjustRightInd w:val="0"/>
        <w:spacing w:before="60"/>
        <w:jc w:val="both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DA582E">
        <w:rPr>
          <w:rFonts w:ascii="標楷體" w:eastAsia="標楷體" w:cs="標楷體" w:hint="eastAsia"/>
          <w:color w:val="000000"/>
          <w:kern w:val="0"/>
          <w:sz w:val="23"/>
          <w:szCs w:val="23"/>
        </w:rPr>
        <w:t>申請人簽章：</w:t>
      </w:r>
      <w:r w:rsidRPr="00DA582E">
        <w:rPr>
          <w:rFonts w:ascii="標楷體" w:eastAsia="標楷體" w:cs="標楷體"/>
          <w:color w:val="000000"/>
          <w:kern w:val="0"/>
          <w:sz w:val="23"/>
          <w:szCs w:val="23"/>
          <w:u w:val="single"/>
        </w:rPr>
        <w:t xml:space="preserve"> </w:t>
      </w:r>
      <w:r w:rsidRPr="00DA582E">
        <w:rPr>
          <w:rFonts w:ascii="標楷體" w:eastAsia="標楷體" w:cs="標楷體" w:hint="eastAsia"/>
          <w:color w:val="000000"/>
          <w:kern w:val="0"/>
          <w:sz w:val="23"/>
          <w:szCs w:val="23"/>
          <w:u w:val="single"/>
        </w:rPr>
        <w:t xml:space="preserve">                             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</w:t>
      </w:r>
      <w:r w:rsidRPr="00DA582E">
        <w:rPr>
          <w:rFonts w:ascii="標楷體" w:eastAsia="標楷體" w:cs="標楷體" w:hint="eastAsia"/>
          <w:color w:val="000000"/>
          <w:kern w:val="0"/>
          <w:sz w:val="23"/>
          <w:szCs w:val="23"/>
        </w:rPr>
        <w:t>申請日期：</w:t>
      </w:r>
      <w:r w:rsidRPr="00DA582E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</w:t>
      </w:r>
      <w:r w:rsidRPr="00DA582E">
        <w:rPr>
          <w:rFonts w:ascii="標楷體" w:eastAsia="標楷體" w:cs="標楷體" w:hint="eastAsia"/>
          <w:color w:val="000000"/>
          <w:kern w:val="0"/>
          <w:sz w:val="23"/>
          <w:szCs w:val="23"/>
        </w:rPr>
        <w:t>年</w:t>
      </w:r>
      <w:r w:rsidRPr="00DA582E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</w:t>
      </w:r>
      <w:r w:rsidRPr="00DA582E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</w:t>
      </w:r>
      <w:r w:rsidRPr="00DA582E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DA582E">
        <w:rPr>
          <w:rFonts w:ascii="標楷體" w:eastAsia="標楷體" w:cs="標楷體" w:hint="eastAsia"/>
          <w:color w:val="000000"/>
          <w:kern w:val="0"/>
          <w:sz w:val="23"/>
          <w:szCs w:val="23"/>
        </w:rPr>
        <w:t>日</w:t>
      </w:r>
      <w:r w:rsidRPr="00DA582E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A582E" w:rsidRPr="00DA582E" w:rsidRDefault="00DA582E" w:rsidP="00DA582E">
      <w:pPr>
        <w:autoSpaceDE w:val="0"/>
        <w:autoSpaceDN w:val="0"/>
        <w:adjustRightInd w:val="0"/>
        <w:ind w:rightChars="-378" w:right="-907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A582E">
        <w:rPr>
          <w:rFonts w:ascii="標楷體" w:eastAsia="標楷體" w:cs="標楷體" w:hint="eastAsia"/>
          <w:color w:val="000000"/>
          <w:kern w:val="0"/>
          <w:sz w:val="23"/>
          <w:szCs w:val="23"/>
        </w:rPr>
        <w:t>備註：</w:t>
      </w:r>
      <w:r w:rsidRPr="00DA582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1.</w:t>
      </w:r>
      <w:r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預選課程名稱以交換學校提供為</w:t>
      </w:r>
      <w:proofErr w:type="gramStart"/>
      <w:r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準</w:t>
      </w:r>
      <w:proofErr w:type="gramEnd"/>
      <w:r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，若無確切中文課程名稱，則名稱由系上認定。</w:t>
      </w:r>
    </w:p>
    <w:p w:rsidR="00DA582E" w:rsidRPr="00DA582E" w:rsidRDefault="00DA582E" w:rsidP="00DA582E">
      <w:pPr>
        <w:autoSpaceDE w:val="0"/>
        <w:autoSpaceDN w:val="0"/>
        <w:adjustRightInd w:val="0"/>
        <w:ind w:rightChars="-378" w:right="-907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 xml:space="preserve">      </w:t>
      </w:r>
      <w:r w:rsidRPr="00DA582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2.</w:t>
      </w:r>
      <w:r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平均成績與全班排名，由學生自行申請成績單，並以教務處的資料為依據填寫。</w:t>
      </w:r>
    </w:p>
    <w:p w:rsidR="00DA582E" w:rsidRPr="00DA582E" w:rsidRDefault="00DA582E" w:rsidP="00DA582E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◎以下部分由系填寫</w:t>
      </w:r>
      <w:r w:rsidRPr="00DA582E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tbl>
      <w:tblPr>
        <w:tblW w:w="915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134"/>
        <w:gridCol w:w="1843"/>
        <w:gridCol w:w="4536"/>
        <w:gridCol w:w="8"/>
      </w:tblGrid>
      <w:tr w:rsidR="00AA273B" w:rsidRPr="00DA582E" w:rsidTr="00AA273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33"/>
        </w:trPr>
        <w:tc>
          <w:tcPr>
            <w:tcW w:w="276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273B" w:rsidRPr="00DA582E" w:rsidRDefault="00AA273B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□導師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273B" w:rsidRPr="00DA582E" w:rsidRDefault="00AA273B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簽</w:t>
            </w:r>
            <w:proofErr w:type="gramStart"/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註</w:t>
            </w:r>
            <w:proofErr w:type="gramEnd"/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意見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273B" w:rsidRPr="00DA582E" w:rsidRDefault="00AA273B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DA582E" w:rsidRPr="00DA582E" w:rsidTr="00AA273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150" w:type="dxa"/>
            <w:gridSpan w:val="5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:rsidR="00DA582E" w:rsidRPr="00DA582E" w:rsidRDefault="00DA582E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本課程學分得</w:t>
            </w:r>
            <w:proofErr w:type="gramStart"/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採</w:t>
            </w:r>
            <w:proofErr w:type="gramEnd"/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計為本系畢業學分數內計算者共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DA582E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___ </w:t>
            </w:r>
            <w:proofErr w:type="gramStart"/>
            <w:r w:rsidRPr="00DA582E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學分課名</w:t>
            </w:r>
            <w:proofErr w:type="gramEnd"/>
            <w:r w:rsidRPr="00DA582E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：</w:t>
            </w:r>
            <w:r w:rsidRPr="00DA582E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DA582E" w:rsidRPr="00DA582E" w:rsidTr="00AA273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150" w:type="dxa"/>
            <w:gridSpan w:val="5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A582E" w:rsidRPr="00DA582E" w:rsidRDefault="00DA582E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本課程學分不得</w:t>
            </w:r>
            <w:proofErr w:type="gramStart"/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採</w:t>
            </w:r>
            <w:proofErr w:type="gramEnd"/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計為本系畢業學分數內計算者共</w:t>
            </w:r>
            <w:r w:rsidRPr="00DA582E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___</w:t>
            </w:r>
            <w:proofErr w:type="gramStart"/>
            <w:r w:rsidRPr="00DA582E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學分課名</w:t>
            </w:r>
            <w:proofErr w:type="gramEnd"/>
            <w:r w:rsidRPr="00DA582E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：</w:t>
            </w:r>
            <w:r w:rsidRPr="00DA582E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AA273B" w:rsidRPr="00DA582E" w:rsidTr="00AA273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B" w:rsidRPr="00DA582E" w:rsidRDefault="00AA273B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學生事務委員會召集人簽章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B" w:rsidRPr="00DA582E" w:rsidRDefault="00AA273B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AA273B" w:rsidRPr="00DA582E" w:rsidTr="00AA273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B" w:rsidRPr="00DA582E" w:rsidRDefault="00AA273B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DA582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系主任簽章</w:t>
            </w:r>
            <w:r w:rsidRPr="00DA582E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B" w:rsidRPr="00DA582E" w:rsidRDefault="00AA273B" w:rsidP="00AA273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</w:tbl>
    <w:p w:rsidR="00DA582E" w:rsidRPr="00DA582E" w:rsidRDefault="00DA582E" w:rsidP="00DA582E">
      <w:pPr>
        <w:autoSpaceDE w:val="0"/>
        <w:autoSpaceDN w:val="0"/>
        <w:adjustRightInd w:val="0"/>
        <w:ind w:left="700" w:hanging="82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A582E">
        <w:rPr>
          <w:rFonts w:ascii="標楷體" w:eastAsia="標楷體"/>
          <w:kern w:val="0"/>
          <w:szCs w:val="24"/>
        </w:rPr>
        <w:t xml:space="preserve"> </w:t>
      </w:r>
      <w:r w:rsidRPr="00DA582E">
        <w:rPr>
          <w:rFonts w:ascii="標楷體" w:eastAsia="標楷體" w:cs="標楷體" w:hint="eastAsia"/>
          <w:color w:val="000000"/>
          <w:kern w:val="0"/>
          <w:sz w:val="23"/>
          <w:szCs w:val="23"/>
        </w:rPr>
        <w:t>備註：</w:t>
      </w:r>
      <w:r w:rsidRPr="00DA582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1.</w:t>
      </w:r>
      <w:r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本申請表一式兩份，一份由申請人存查，一份</w:t>
      </w:r>
      <w:proofErr w:type="gramStart"/>
      <w:r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存查於系辦公室</w:t>
      </w:r>
      <w:proofErr w:type="gramEnd"/>
      <w:r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。</w:t>
      </w:r>
    </w:p>
    <w:p w:rsidR="009A79C5" w:rsidRDefault="00AA273B" w:rsidP="00DA582E">
      <w:r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 xml:space="preserve">      </w:t>
      </w:r>
      <w:r w:rsidR="00DA582E" w:rsidRPr="00DA582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2.</w:t>
      </w:r>
      <w:r w:rsidR="00DA582E"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本表</w:t>
      </w:r>
      <w:proofErr w:type="gramStart"/>
      <w:r w:rsidR="00DA582E"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存查於系辦</w:t>
      </w:r>
      <w:proofErr w:type="gramEnd"/>
      <w:r w:rsidR="00DA582E" w:rsidRPr="00DA582E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做為畢業資格審查之用。</w:t>
      </w:r>
    </w:p>
    <w:sectPr w:rsidR="009A79C5" w:rsidSect="00DA58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E"/>
    <w:rsid w:val="00266A34"/>
    <w:rsid w:val="009A79C5"/>
    <w:rsid w:val="00AA273B"/>
    <w:rsid w:val="00D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82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82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2018-06-13T01:14:00Z</dcterms:created>
  <dcterms:modified xsi:type="dcterms:W3CDTF">2018-06-13T01:35:00Z</dcterms:modified>
</cp:coreProperties>
</file>