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0CA5" w14:textId="77777777" w:rsidR="00FA1D14" w:rsidRPr="00FA1D14" w:rsidRDefault="00FA1D14" w:rsidP="00FA1D14">
      <w:pPr>
        <w:pStyle w:val="a3"/>
        <w:kinsoku w:val="0"/>
        <w:overflowPunct w:val="0"/>
        <w:spacing w:after="0" w:line="0" w:lineRule="atLeast"/>
        <w:ind w:right="102"/>
        <w:jc w:val="center"/>
        <w:rPr>
          <w:rFonts w:eastAsia="標楷體"/>
          <w:b/>
          <w:bCs/>
          <w:sz w:val="40"/>
          <w:szCs w:val="40"/>
        </w:rPr>
      </w:pPr>
      <w:r w:rsidRPr="00FA1D14">
        <w:rPr>
          <w:rFonts w:eastAsia="標楷體"/>
          <w:b/>
          <w:bCs/>
          <w:sz w:val="40"/>
          <w:szCs w:val="40"/>
        </w:rPr>
        <w:t>國立臺北大學不動產與城鄉環境學系</w:t>
      </w:r>
    </w:p>
    <w:p w14:paraId="357D21FC" w14:textId="1963DD03" w:rsidR="00FA1D14" w:rsidRPr="00FA1D14" w:rsidRDefault="00FA1D14" w:rsidP="00FA1D14">
      <w:pPr>
        <w:pStyle w:val="a3"/>
        <w:kinsoku w:val="0"/>
        <w:overflowPunct w:val="0"/>
        <w:spacing w:after="0" w:line="0" w:lineRule="atLeast"/>
        <w:ind w:right="102"/>
        <w:jc w:val="center"/>
        <w:rPr>
          <w:rFonts w:eastAsia="標楷體"/>
          <w:b/>
          <w:bCs/>
          <w:sz w:val="40"/>
          <w:szCs w:val="40"/>
        </w:rPr>
      </w:pPr>
      <w:r w:rsidRPr="00FA1D14">
        <w:rPr>
          <w:rFonts w:eastAsia="標楷體"/>
          <w:b/>
          <w:bCs/>
          <w:sz w:val="40"/>
          <w:szCs w:val="40"/>
        </w:rPr>
        <w:t>11</w:t>
      </w:r>
      <w:r w:rsidR="00A07E3D">
        <w:rPr>
          <w:rFonts w:eastAsia="標楷體" w:hint="eastAsia"/>
          <w:b/>
          <w:bCs/>
          <w:sz w:val="40"/>
          <w:szCs w:val="40"/>
        </w:rPr>
        <w:t>5</w:t>
      </w:r>
      <w:r w:rsidRPr="00FA1D14">
        <w:rPr>
          <w:rFonts w:eastAsia="標楷體"/>
          <w:b/>
          <w:bCs/>
          <w:sz w:val="40"/>
          <w:szCs w:val="40"/>
        </w:rPr>
        <w:t>學年度碩士班甄試報考考生個人資料表</w:t>
      </w:r>
    </w:p>
    <w:p w14:paraId="1C8D86C2" w14:textId="77777777" w:rsidR="00FA1D14" w:rsidRPr="00FA1D14" w:rsidRDefault="00FA1D14" w:rsidP="00FA1D14">
      <w:pPr>
        <w:pStyle w:val="a3"/>
        <w:kinsoku w:val="0"/>
        <w:overflowPunct w:val="0"/>
        <w:spacing w:line="0" w:lineRule="atLeast"/>
        <w:ind w:right="102"/>
        <w:jc w:val="right"/>
        <w:rPr>
          <w:rFonts w:eastAsia="標楷體"/>
          <w:szCs w:val="24"/>
        </w:rPr>
      </w:pPr>
      <w:r w:rsidRPr="00FA1D14">
        <w:rPr>
          <w:rFonts w:eastAsia="標楷體"/>
          <w:szCs w:val="24"/>
        </w:rPr>
        <w:t>(</w:t>
      </w:r>
      <w:r w:rsidRPr="00FA1D14">
        <w:rPr>
          <w:rFonts w:eastAsia="標楷體"/>
          <w:szCs w:val="24"/>
        </w:rPr>
        <w:t>請以電腦繕打文件</w:t>
      </w:r>
      <w:r w:rsidRPr="00FA1D14">
        <w:rPr>
          <w:rFonts w:eastAsia="標楷體"/>
          <w:szCs w:val="24"/>
        </w:rPr>
        <w:t>)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816"/>
        <w:gridCol w:w="1436"/>
        <w:gridCol w:w="265"/>
        <w:gridCol w:w="176"/>
        <w:gridCol w:w="1827"/>
        <w:gridCol w:w="567"/>
        <w:gridCol w:w="974"/>
        <w:gridCol w:w="18"/>
        <w:gridCol w:w="850"/>
        <w:gridCol w:w="111"/>
        <w:gridCol w:w="13"/>
        <w:gridCol w:w="443"/>
        <w:gridCol w:w="1701"/>
      </w:tblGrid>
      <w:tr w:rsidR="00FA1D14" w:rsidRPr="00FA1D14" w14:paraId="6653A3B7" w14:textId="77777777" w:rsidTr="00FA1D14">
        <w:trPr>
          <w:trHeight w:val="719"/>
          <w:jc w:val="center"/>
        </w:trPr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77B84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准考證號碼</w:t>
            </w:r>
          </w:p>
          <w:p w14:paraId="0ECA7C41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由本系填寫</w:t>
            </w:r>
          </w:p>
        </w:tc>
        <w:tc>
          <w:tcPr>
            <w:tcW w:w="8381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90D827D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FA1D14" w:rsidRPr="00FA1D14" w14:paraId="601A788F" w14:textId="77777777" w:rsidTr="00512852">
        <w:trPr>
          <w:trHeight w:val="624"/>
          <w:jc w:val="center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31BC8710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633A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5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2548420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02089324" w14:textId="77777777" w:rsidTr="00512852">
        <w:trPr>
          <w:trHeight w:val="624"/>
          <w:jc w:val="center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FFA9C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2BC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244" w:right="229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6" w:type="dxa"/>
            <w:gridSpan w:val="6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2131795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602B29BE" w14:textId="77777777" w:rsidTr="00512852">
        <w:trPr>
          <w:trHeight w:val="624"/>
          <w:jc w:val="center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176B7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0B85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  <w:gridSpan w:val="6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1CAAD14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04D7DD48" w14:textId="77777777" w:rsidTr="00512852">
        <w:trPr>
          <w:trHeight w:val="624"/>
          <w:jc w:val="center"/>
        </w:trPr>
        <w:tc>
          <w:tcPr>
            <w:tcW w:w="164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ED4A84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50AAC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  <w:gridSpan w:val="6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5B3913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04F24453" w14:textId="77777777" w:rsidTr="000872F0">
        <w:trPr>
          <w:trHeight w:val="567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0BA0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學士學歷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1C3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200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9E7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0AC7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學籍狀態</w:t>
            </w:r>
          </w:p>
        </w:tc>
        <w:tc>
          <w:tcPr>
            <w:tcW w:w="3136" w:type="dxa"/>
            <w:gridSpan w:val="6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5E730D6" w14:textId="77777777" w:rsidR="00FA1D14" w:rsidRPr="00FA1D14" w:rsidRDefault="00FA1D14" w:rsidP="000872F0">
            <w:pPr>
              <w:pStyle w:val="TableParagraph"/>
              <w:tabs>
                <w:tab w:val="left" w:pos="599"/>
              </w:tabs>
              <w:kinsoku w:val="0"/>
              <w:overflowPunct w:val="0"/>
              <w:spacing w:line="0" w:lineRule="atLeast"/>
              <w:ind w:right="93" w:firstLineChars="61" w:firstLine="134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lang w:eastAsia="zh-TW"/>
              </w:rPr>
              <w:t>□已畢業</w:t>
            </w:r>
          </w:p>
          <w:p w14:paraId="51495297" w14:textId="77777777" w:rsidR="00FA1D14" w:rsidRPr="00FA1D14" w:rsidRDefault="00FA1D14" w:rsidP="000872F0">
            <w:pPr>
              <w:pStyle w:val="TableParagraph"/>
              <w:tabs>
                <w:tab w:val="left" w:pos="599"/>
              </w:tabs>
              <w:kinsoku w:val="0"/>
              <w:overflowPunct w:val="0"/>
              <w:spacing w:line="0" w:lineRule="atLeast"/>
              <w:ind w:right="93" w:firstLineChars="61" w:firstLine="134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lang w:eastAsia="zh-TW"/>
              </w:rPr>
              <w:t>□應屆畢業（註冊）</w:t>
            </w:r>
          </w:p>
        </w:tc>
      </w:tr>
      <w:tr w:rsidR="00FA1D14" w:rsidRPr="00FA1D14" w14:paraId="205E9CDC" w14:textId="77777777" w:rsidTr="000872F0">
        <w:trPr>
          <w:trHeight w:val="567"/>
          <w:jc w:val="center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3D2F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D52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科系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121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CD2D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31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514F743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A1D14" w:rsidRPr="00FA1D14" w14:paraId="273E6F2F" w14:textId="77777777" w:rsidTr="000872F0">
        <w:trPr>
          <w:trHeight w:val="567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45D64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碩士學歷</w:t>
            </w:r>
          </w:p>
          <w:p w14:paraId="6A6FAB6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（請附佐證）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913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B0D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007D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學籍狀態</w:t>
            </w:r>
          </w:p>
        </w:tc>
        <w:tc>
          <w:tcPr>
            <w:tcW w:w="31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9C8AEF4" w14:textId="77777777" w:rsidR="00FA1D14" w:rsidRPr="00FA1D14" w:rsidRDefault="00FA1D14" w:rsidP="000872F0">
            <w:pPr>
              <w:pStyle w:val="TableParagraph"/>
              <w:tabs>
                <w:tab w:val="left" w:pos="599"/>
              </w:tabs>
              <w:kinsoku w:val="0"/>
              <w:overflowPunct w:val="0"/>
              <w:spacing w:line="0" w:lineRule="atLeast"/>
              <w:ind w:right="93" w:firstLineChars="61" w:firstLine="134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lang w:eastAsia="zh-TW"/>
              </w:rPr>
              <w:t>□已畢業；</w:t>
            </w:r>
          </w:p>
          <w:p w14:paraId="12EC7DB7" w14:textId="77777777" w:rsidR="00FA1D14" w:rsidRPr="00FA1D14" w:rsidRDefault="00FA1D14" w:rsidP="000872F0">
            <w:pPr>
              <w:pStyle w:val="TableParagraph"/>
              <w:tabs>
                <w:tab w:val="left" w:pos="599"/>
              </w:tabs>
              <w:kinsoku w:val="0"/>
              <w:overflowPunct w:val="0"/>
              <w:spacing w:line="0" w:lineRule="atLeast"/>
              <w:ind w:right="93" w:firstLineChars="61" w:firstLine="134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lang w:eastAsia="zh-TW"/>
              </w:rPr>
              <w:t>□應屆畢業（註冊）；</w:t>
            </w:r>
          </w:p>
          <w:p w14:paraId="159F9C5E" w14:textId="77777777" w:rsidR="00FA1D14" w:rsidRPr="00FA1D14" w:rsidRDefault="00FA1D14" w:rsidP="000872F0">
            <w:pPr>
              <w:pStyle w:val="TableParagraph"/>
              <w:tabs>
                <w:tab w:val="left" w:pos="599"/>
              </w:tabs>
              <w:kinsoku w:val="0"/>
              <w:overflowPunct w:val="0"/>
              <w:spacing w:line="0" w:lineRule="atLeast"/>
              <w:ind w:right="93" w:firstLineChars="61" w:firstLine="134"/>
              <w:jc w:val="both"/>
              <w:rPr>
                <w:rFonts w:ascii="標楷體" w:eastAsia="標楷體" w:hAnsi="標楷體" w:cs="Times New Roman"/>
              </w:rPr>
            </w:pPr>
            <w:r w:rsidRPr="00FA1D14">
              <w:rPr>
                <w:rFonts w:ascii="標楷體" w:eastAsia="標楷體" w:hAnsi="標楷體" w:cs="Times New Roman"/>
              </w:rPr>
              <w:t>□休學；□保留學籍</w:t>
            </w:r>
          </w:p>
        </w:tc>
      </w:tr>
      <w:tr w:rsidR="00FA1D14" w:rsidRPr="00FA1D14" w14:paraId="03A5F797" w14:textId="77777777" w:rsidTr="000872F0">
        <w:trPr>
          <w:trHeight w:val="567"/>
          <w:jc w:val="center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13C17E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6E74E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科系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7964A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9D5C98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31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0F5E02D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38F943B3" w14:textId="77777777" w:rsidTr="000872F0">
        <w:trPr>
          <w:trHeight w:val="20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81C2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right="141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在學成績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4FC8B6F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00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7E12EA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平均成績</w:t>
            </w:r>
          </w:p>
        </w:tc>
        <w:tc>
          <w:tcPr>
            <w:tcW w:w="2533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AA882EF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系排名</w:t>
            </w:r>
            <w:r w:rsidRPr="00FA1D14">
              <w:rPr>
                <w:rFonts w:ascii="Times New Roman" w:eastAsia="標楷體" w:hAnsi="Times New Roman" w:cs="Times New Roman"/>
              </w:rPr>
              <w:t>/</w:t>
            </w:r>
            <w:r w:rsidRPr="00FA1D14">
              <w:rPr>
                <w:rFonts w:ascii="Times New Roman" w:eastAsia="標楷體" w:hAnsi="Times New Roman" w:cs="Times New Roman"/>
              </w:rPr>
              <w:t>系總人數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2CC" w:themeFill="accent4" w:themeFillTint="33"/>
          </w:tcPr>
          <w:p w14:paraId="3DB3E231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班排名</w:t>
            </w:r>
            <w:r w:rsidRPr="00FA1D14">
              <w:rPr>
                <w:rFonts w:ascii="Times New Roman" w:eastAsia="標楷體" w:hAnsi="Times New Roman" w:cs="Times New Roman"/>
              </w:rPr>
              <w:t>/</w:t>
            </w:r>
            <w:r w:rsidRPr="00FA1D14">
              <w:rPr>
                <w:rFonts w:ascii="Times New Roman" w:eastAsia="標楷體" w:hAnsi="Times New Roman" w:cs="Times New Roman"/>
              </w:rPr>
              <w:t>班級人數</w:t>
            </w:r>
          </w:p>
        </w:tc>
      </w:tr>
      <w:tr w:rsidR="00FA1D14" w:rsidRPr="00FA1D14" w14:paraId="4F3D1AE3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DA6F1F5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235" w:right="227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D2C3B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大一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A04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上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DE79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2D3B7C0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2277A1D0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63D640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235" w:right="2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8FF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F97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下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0252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1F5EC51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4772E7D7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2877FDA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0BF7E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大二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EA7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上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98B7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D70B23E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3794F3D8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E34EB7D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DFB7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705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下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3D16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A38294A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42B4F567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85B77E3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3382D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大三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1BA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上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6C12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C6CBDAB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3C70F45C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33757AC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207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9F2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下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5330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B0F13A1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318E3397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45B446A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C6BED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大四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3FA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上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1034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E857961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383456FB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75DE7EC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07D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013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下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8E54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DE0E815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0D33E0B6" w14:textId="77777777" w:rsidTr="000872F0">
        <w:trPr>
          <w:trHeight w:val="39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AF99DA5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1A133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大五以上</w:t>
            </w:r>
          </w:p>
          <w:p w14:paraId="56320EB2" w14:textId="77777777" w:rsidR="00FA1D14" w:rsidRPr="00FA1D14" w:rsidRDefault="00FA1D14" w:rsidP="000872F0">
            <w:pPr>
              <w:pStyle w:val="TableParagraph"/>
              <w:tabs>
                <w:tab w:val="left" w:pos="1088"/>
              </w:tabs>
              <w:kinsoku w:val="0"/>
              <w:overflowPunct w:val="0"/>
              <w:spacing w:line="0" w:lineRule="atLeast"/>
              <w:ind w:left="43" w:right="184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或碩士班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AB574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上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00778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  <w:p w14:paraId="7AEB68BF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41E65CB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6E82CFF1" w14:textId="77777777" w:rsidTr="000872F0">
        <w:trPr>
          <w:trHeight w:val="397"/>
          <w:jc w:val="center"/>
        </w:trPr>
        <w:tc>
          <w:tcPr>
            <w:tcW w:w="164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1A404FEE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471E9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195" w:right="1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6CC15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下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415169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DD1531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jc w:val="both"/>
              <w:rPr>
                <w:rFonts w:eastAsia="標楷體"/>
                <w:sz w:val="2"/>
                <w:szCs w:val="2"/>
              </w:rPr>
            </w:pPr>
          </w:p>
        </w:tc>
      </w:tr>
      <w:tr w:rsidR="00FA1D14" w:rsidRPr="00FA1D14" w14:paraId="7028CD26" w14:textId="77777777" w:rsidTr="000872F0">
        <w:trPr>
          <w:trHeight w:val="509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B7033E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工作經歷</w:t>
            </w:r>
          </w:p>
          <w:p w14:paraId="0A841FB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服務經歷</w:t>
            </w:r>
          </w:p>
          <w:p w14:paraId="09C1F14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實習或工讀</w:t>
            </w:r>
          </w:p>
          <w:p w14:paraId="7050CD15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經歷</w:t>
            </w:r>
          </w:p>
        </w:tc>
        <w:tc>
          <w:tcPr>
            <w:tcW w:w="4271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D89E9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服務</w:t>
            </w:r>
            <w:r w:rsidRPr="00FA1D14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FA1D14">
              <w:rPr>
                <w:rFonts w:ascii="Times New Roman" w:eastAsia="標楷體" w:hAnsi="Times New Roman" w:cs="Times New Roman"/>
              </w:rPr>
              <w:t>實習</w:t>
            </w:r>
            <w:r w:rsidRPr="00FA1D14">
              <w:rPr>
                <w:rFonts w:ascii="Times New Roman" w:eastAsia="標楷體" w:hAnsi="Times New Roman" w:cs="Times New Roman"/>
                <w:lang w:eastAsia="zh-TW"/>
              </w:rPr>
              <w:t>)</w:t>
            </w:r>
            <w:r w:rsidRPr="00FA1D14">
              <w:rPr>
                <w:rFonts w:ascii="Times New Roman" w:eastAsia="標楷體" w:hAnsi="Times New Roman" w:cs="Times New Roman"/>
              </w:rPr>
              <w:t>機關</w:t>
            </w:r>
            <w:r w:rsidRPr="00FA1D14">
              <w:rPr>
                <w:rFonts w:ascii="Times New Roman" w:eastAsia="標楷體" w:hAnsi="Times New Roman" w:cs="Times New Roman"/>
              </w:rPr>
              <w:t>/</w:t>
            </w:r>
            <w:r w:rsidRPr="00FA1D14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953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49837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244457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起迄年月</w:t>
            </w:r>
          </w:p>
        </w:tc>
      </w:tr>
      <w:tr w:rsidR="00FA1D14" w:rsidRPr="00FA1D14" w14:paraId="1C40AEFE" w14:textId="77777777" w:rsidTr="000872F0">
        <w:trPr>
          <w:trHeight w:val="510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853277C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37A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5A9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909E91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540BCE17" w14:textId="77777777" w:rsidTr="000872F0">
        <w:trPr>
          <w:trHeight w:val="509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885F540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42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35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F4C0FE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144F8C1F" w14:textId="77777777" w:rsidTr="000872F0">
        <w:trPr>
          <w:trHeight w:val="509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3EE1DD9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F15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27A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C76CAD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2218264C" w14:textId="77777777" w:rsidTr="000872F0">
        <w:trPr>
          <w:trHeight w:val="509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DD29CFE" w14:textId="77777777" w:rsidR="00FA1D14" w:rsidRPr="00FA1D14" w:rsidRDefault="00FA1D14" w:rsidP="000872F0">
            <w:pPr>
              <w:pStyle w:val="a3"/>
              <w:kinsoku w:val="0"/>
              <w:overflowPunct w:val="0"/>
              <w:spacing w:line="0" w:lineRule="atLeast"/>
              <w:ind w:left="3066" w:right="1795" w:hanging="126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6E4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D0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CF1C4D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3A2A19A5" w14:textId="77777777" w:rsidTr="000872F0">
        <w:trPr>
          <w:trHeight w:val="510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381F71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lastRenderedPageBreak/>
              <w:t>曾</w:t>
            </w:r>
            <w:r w:rsidRPr="00FA1D14">
              <w:rPr>
                <w:rFonts w:ascii="Times New Roman" w:eastAsia="標楷體" w:hAnsi="Times New Roman" w:cs="Times New Roman"/>
              </w:rPr>
              <w:t>參與</w:t>
            </w:r>
          </w:p>
          <w:p w14:paraId="7BF02F9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  <w:r w:rsidRPr="00FA1D14">
              <w:rPr>
                <w:rFonts w:ascii="Times New Roman" w:eastAsia="標楷體" w:hAnsi="Times New Roman" w:cs="Times New Roman"/>
              </w:rPr>
              <w:t>研究計畫</w:t>
            </w:r>
          </w:p>
          <w:p w14:paraId="485FEEE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5D15C5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委託單位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8F817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計畫名稱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F255C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指導教授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D2BCA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執行期間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F9CB71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簡述參與內容</w:t>
            </w:r>
          </w:p>
        </w:tc>
      </w:tr>
      <w:tr w:rsidR="00FA1D14" w:rsidRPr="00FA1D14" w14:paraId="4BE5171B" w14:textId="77777777" w:rsidTr="000872F0">
        <w:trPr>
          <w:trHeight w:val="510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C26B2A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14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153A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1E217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B525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AA2A01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7ABC411A" w14:textId="77777777" w:rsidTr="000872F0">
        <w:trPr>
          <w:trHeight w:val="510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2EB444D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AB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70717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7BA32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EFCE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66E8597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3D5F76F8" w14:textId="77777777" w:rsidTr="000872F0">
        <w:trPr>
          <w:trHeight w:val="510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31A88B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BFBC18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143B305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14:paraId="3DBAD944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42DE71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07FC1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5DA6E00C" w14:textId="77777777" w:rsidTr="00FA1D14">
        <w:trPr>
          <w:trHeight w:val="44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63D5CC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其他有利審查相關資料</w:t>
            </w:r>
          </w:p>
          <w:p w14:paraId="1B0DB47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77D0623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10559C6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F5EA231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若無則免填，請自行新增表格</w:t>
            </w:r>
            <w:r w:rsidRPr="00FA1D14"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  <w:t>專</w:t>
            </w:r>
          </w:p>
        </w:tc>
        <w:tc>
          <w:tcPr>
            <w:tcW w:w="81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414A" w14:textId="77777777" w:rsid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期刊</w:t>
            </w:r>
          </w:p>
          <w:p w14:paraId="2C810C2A" w14:textId="38DC61C3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發表</w:t>
            </w:r>
          </w:p>
        </w:tc>
        <w:tc>
          <w:tcPr>
            <w:tcW w:w="18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BC8358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作者</w:t>
            </w:r>
          </w:p>
        </w:tc>
        <w:tc>
          <w:tcPr>
            <w:tcW w:w="423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07A9D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文章名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643AF3F" w14:textId="17A49058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期刊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卷期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日期</w:t>
            </w:r>
          </w:p>
        </w:tc>
      </w:tr>
      <w:tr w:rsidR="00FA1D14" w:rsidRPr="00FA1D14" w14:paraId="24B17E17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EE163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C885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9684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E11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CCC2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FA1D14" w:rsidRPr="00FA1D14" w14:paraId="5FFEB16A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83F047C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181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0E24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5179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A52F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FA1D14" w:rsidRPr="00FA1D14" w14:paraId="234E2634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8E91E54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48CB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6A23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B1D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34EAD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FA1D14" w:rsidRPr="00FA1D14" w14:paraId="1EF9A114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1C6D30" w14:textId="77777777" w:rsidR="00FA1D14" w:rsidRPr="00FA1D14" w:rsidRDefault="00FA1D14" w:rsidP="000872F0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14CB" w14:textId="54382CE8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研討會發表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6F624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作者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18F510" w14:textId="1A58BC73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文章名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C7E290C" w14:textId="24FCF07A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研討會名稱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日期</w:t>
            </w:r>
          </w:p>
        </w:tc>
      </w:tr>
      <w:tr w:rsidR="00FA1D14" w:rsidRPr="00FA1D14" w14:paraId="4C753D54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A54F6F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6FF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6CE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015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997E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548753EC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8BE9336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456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94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A1C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E22BB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6320827C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AB6577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32D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33D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F20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F70FA9" w14:textId="77777777" w:rsidR="00FA1D14" w:rsidRPr="00FA1D14" w:rsidRDefault="00FA1D14" w:rsidP="000872F0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168938BF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EE2942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83522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競賽</w:t>
            </w:r>
          </w:p>
          <w:p w14:paraId="11FE615B" w14:textId="176B2123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成果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E99ABA" w14:textId="47BDB9F2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作者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B407" w14:textId="54934ACF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作品名稱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名次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FC43DF2" w14:textId="31A9D57F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競賽活動名稱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A1D14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FA1D14" w:rsidRPr="00FA1D14" w14:paraId="5FDB9C9B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B05351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92F5A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33D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23C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102EAE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0ED46437" w14:textId="77777777" w:rsidTr="00FA1D14">
        <w:trPr>
          <w:trHeight w:val="51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52A3F9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693DDA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-32" w:firstLineChars="3" w:firstLine="8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76CF73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16743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E3522D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A1D14" w:rsidRPr="00FA1D14" w14:paraId="4E504844" w14:textId="77777777" w:rsidTr="000872F0">
        <w:trPr>
          <w:trHeight w:val="6142"/>
          <w:jc w:val="center"/>
        </w:trPr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15399F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自傳</w:t>
            </w:r>
          </w:p>
          <w:p w14:paraId="1A503F9D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r w:rsidRPr="00FA1D14">
              <w:rPr>
                <w:rFonts w:ascii="Times New Roman" w:eastAsia="標楷體" w:hAnsi="Times New Roman" w:cs="Times New Roman"/>
                <w:lang w:eastAsia="zh-TW"/>
              </w:rPr>
              <w:t>包括求學歷程、甄試本系動機等</w:t>
            </w:r>
            <w:r w:rsidRPr="00FA1D1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  <w:p w14:paraId="13A51C04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0307ED9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lang w:eastAsia="zh-TW"/>
              </w:rPr>
              <w:t>以</w:t>
            </w:r>
            <w:r w:rsidRPr="00FA1D14">
              <w:rPr>
                <w:rFonts w:ascii="Times New Roman" w:eastAsia="標楷體" w:hAnsi="Times New Roman" w:cs="Times New Roman"/>
                <w:lang w:eastAsia="zh-TW"/>
              </w:rPr>
              <w:t>500</w:t>
            </w:r>
            <w:r w:rsidRPr="00FA1D14">
              <w:rPr>
                <w:rFonts w:ascii="Times New Roman" w:eastAsia="標楷體" w:hAnsi="Times New Roman" w:cs="Times New Roman"/>
                <w:lang w:eastAsia="zh-TW"/>
              </w:rPr>
              <w:t>字為限</w:t>
            </w:r>
          </w:p>
          <w:p w14:paraId="1F7F29EB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8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81" w:type="dxa"/>
            <w:gridSpan w:val="1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C77E31A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FA1D14" w:rsidRPr="00FA1D14" w14:paraId="459F228D" w14:textId="77777777" w:rsidTr="000872F0">
        <w:trPr>
          <w:trHeight w:val="2556"/>
          <w:jc w:val="center"/>
        </w:trPr>
        <w:tc>
          <w:tcPr>
            <w:tcW w:w="10025" w:type="dxa"/>
            <w:gridSpan w:val="1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413A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A1D14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檢附書面審查料列表</w:t>
            </w:r>
          </w:p>
          <w:p w14:paraId="5A6036D2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□＊本校碩士班甄試招生報名表</w:t>
            </w:r>
          </w:p>
          <w:p w14:paraId="3823EDBB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標楷體" w:eastAsia="標楷體" w:hAnsi="標楷體" w:cs="Times New Roman"/>
                <w:position w:val="1"/>
                <w:sz w:val="28"/>
                <w:szCs w:val="28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□＊考生個人資料表</w:t>
            </w:r>
          </w:p>
          <w:p w14:paraId="5563F7CC" w14:textId="66F173C5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□＊大學學位證書影本（應屆畢業生請附</w:t>
            </w:r>
            <w:r w:rsidR="00FA337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113</w:t>
            </w: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學年度第</w:t>
            </w:r>
            <w:r w:rsidR="00FA337B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1</w:t>
            </w: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學期在學證明正本）</w:t>
            </w:r>
          </w:p>
          <w:p w14:paraId="77263748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□＊大學歷年成績單</w:t>
            </w:r>
          </w:p>
          <w:p w14:paraId="1023ADC2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□＊研究計畫書</w:t>
            </w:r>
          </w:p>
          <w:p w14:paraId="43CDB4D5" w14:textId="77777777" w:rsidR="00FA1D14" w:rsidRPr="00FA1D14" w:rsidRDefault="00FA1D14" w:rsidP="00FA1D14">
            <w:pPr>
              <w:pStyle w:val="TableParagraph"/>
              <w:kinsoku w:val="0"/>
              <w:overflowPunct w:val="0"/>
              <w:spacing w:line="0" w:lineRule="atLeast"/>
              <w:ind w:left="108"/>
              <w:rPr>
                <w:rFonts w:ascii="Times New Roman" w:eastAsia="標楷體" w:hAnsi="Times New Roman" w:cs="Times New Roman"/>
                <w:position w:val="1"/>
                <w:lang w:eastAsia="zh-TW"/>
              </w:rPr>
            </w:pPr>
            <w:r w:rsidRPr="00FA1D14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□＊論文、研究報告及其他有助於審查之相關資料</w:t>
            </w:r>
          </w:p>
        </w:tc>
      </w:tr>
    </w:tbl>
    <w:p w14:paraId="04FD4688" w14:textId="77777777" w:rsidR="00FA1D14" w:rsidRPr="00FA1D14" w:rsidRDefault="00FA1D14" w:rsidP="00FA1D14">
      <w:pPr>
        <w:pStyle w:val="a3"/>
        <w:kinsoku w:val="0"/>
        <w:overflowPunct w:val="0"/>
        <w:spacing w:beforeLines="50" w:before="180" w:line="0" w:lineRule="atLeast"/>
        <w:ind w:left="193" w:right="408"/>
        <w:rPr>
          <w:rFonts w:eastAsia="標楷體"/>
        </w:rPr>
      </w:pPr>
      <w:r w:rsidRPr="00FA1D14">
        <w:rPr>
          <w:rFonts w:eastAsia="標楷體"/>
        </w:rPr>
        <w:t>茲證明上述所填寫之資料均予繳交證件相符，若經查證為假借、冒用、偽造或變造，本人願意放棄錄取資格。</w:t>
      </w:r>
    </w:p>
    <w:p w14:paraId="03877194" w14:textId="77777777" w:rsidR="00FA1D14" w:rsidRPr="00FA1D14" w:rsidRDefault="00FA1D14" w:rsidP="00FA1D14">
      <w:pPr>
        <w:pStyle w:val="a3"/>
        <w:kinsoku w:val="0"/>
        <w:overflowPunct w:val="0"/>
        <w:spacing w:before="2"/>
        <w:ind w:left="194"/>
        <w:rPr>
          <w:rFonts w:eastAsia="標楷體"/>
        </w:rPr>
      </w:pPr>
      <w:r w:rsidRPr="00FA1D14">
        <w:rPr>
          <w:rFonts w:eastAsia="標楷體"/>
        </w:rPr>
        <w:t>此致</w:t>
      </w:r>
    </w:p>
    <w:p w14:paraId="7E1CE7A5" w14:textId="77777777" w:rsidR="00FA1D14" w:rsidRPr="00FA1D14" w:rsidRDefault="00FA1D14" w:rsidP="00FA1D14">
      <w:pPr>
        <w:pStyle w:val="a3"/>
        <w:kinsoku w:val="0"/>
        <w:overflowPunct w:val="0"/>
        <w:spacing w:line="0" w:lineRule="atLeast"/>
        <w:rPr>
          <w:rFonts w:eastAsia="標楷體"/>
          <w:sz w:val="27"/>
          <w:szCs w:val="27"/>
        </w:rPr>
      </w:pPr>
    </w:p>
    <w:p w14:paraId="35EF9D94" w14:textId="77777777" w:rsidR="00FA1D14" w:rsidRPr="00FA1D14" w:rsidRDefault="00FA1D14" w:rsidP="00FA1D14">
      <w:pPr>
        <w:pStyle w:val="a3"/>
        <w:kinsoku w:val="0"/>
        <w:overflowPunct w:val="0"/>
        <w:spacing w:line="0" w:lineRule="atLeast"/>
        <w:ind w:left="1043"/>
        <w:rPr>
          <w:rFonts w:eastAsia="標楷體"/>
        </w:rPr>
      </w:pPr>
      <w:r w:rsidRPr="00FA1D14">
        <w:rPr>
          <w:rFonts w:eastAsia="標楷體"/>
        </w:rPr>
        <w:t>國立臺北大學不動產與城鄉環境學系</w:t>
      </w:r>
    </w:p>
    <w:p w14:paraId="447CFB53" w14:textId="77777777" w:rsidR="00FA1D14" w:rsidRPr="00FA1D14" w:rsidRDefault="00FA1D14" w:rsidP="00FA1D14">
      <w:pPr>
        <w:pStyle w:val="a3"/>
        <w:tabs>
          <w:tab w:val="left" w:pos="7980"/>
        </w:tabs>
        <w:kinsoku w:val="0"/>
        <w:overflowPunct w:val="0"/>
        <w:spacing w:line="0" w:lineRule="atLeast"/>
        <w:ind w:leftChars="1831" w:left="4394" w:right="-1"/>
        <w:rPr>
          <w:rFonts w:eastAsia="標楷體"/>
        </w:rPr>
      </w:pPr>
      <w:r w:rsidRPr="00FA1D14">
        <w:rPr>
          <w:rFonts w:eastAsia="標楷體"/>
        </w:rPr>
        <w:t>申請人：</w:t>
      </w:r>
      <w:r w:rsidRPr="00FA1D14">
        <w:rPr>
          <w:rFonts w:eastAsia="標楷體"/>
          <w:u w:val="single"/>
        </w:rPr>
        <w:t xml:space="preserve"> </w:t>
      </w:r>
      <w:r w:rsidRPr="00FA1D14">
        <w:rPr>
          <w:rFonts w:eastAsia="標楷體"/>
          <w:u w:val="single"/>
        </w:rPr>
        <w:tab/>
      </w:r>
      <w:r w:rsidRPr="00FA1D14">
        <w:rPr>
          <w:rFonts w:eastAsia="標楷體"/>
        </w:rPr>
        <w:t>（親筆簽名）</w:t>
      </w:r>
    </w:p>
    <w:p w14:paraId="09C280B6" w14:textId="77777777" w:rsidR="00FA1D14" w:rsidRPr="00FA1D14" w:rsidRDefault="00FA1D14" w:rsidP="00FA1D14">
      <w:pPr>
        <w:pStyle w:val="a3"/>
        <w:kinsoku w:val="0"/>
        <w:overflowPunct w:val="0"/>
        <w:spacing w:line="0" w:lineRule="atLeast"/>
        <w:rPr>
          <w:rFonts w:eastAsia="標楷體"/>
          <w:sz w:val="10"/>
          <w:szCs w:val="10"/>
        </w:rPr>
      </w:pPr>
    </w:p>
    <w:p w14:paraId="4763812F" w14:textId="255B96CE" w:rsidR="00F54B21" w:rsidRPr="00FA1D14" w:rsidRDefault="00FA1D14" w:rsidP="00512852">
      <w:pPr>
        <w:pStyle w:val="a3"/>
        <w:tabs>
          <w:tab w:val="left" w:pos="479"/>
          <w:tab w:val="left" w:pos="1079"/>
        </w:tabs>
        <w:kinsoku w:val="0"/>
        <w:overflowPunct w:val="0"/>
        <w:spacing w:line="0" w:lineRule="atLeast"/>
        <w:ind w:right="182"/>
        <w:jc w:val="right"/>
        <w:rPr>
          <w:rFonts w:eastAsia="標楷體"/>
        </w:rPr>
      </w:pPr>
      <w:r w:rsidRPr="00FA1D14">
        <w:rPr>
          <w:rFonts w:eastAsia="標楷體"/>
        </w:rPr>
        <w:t>年</w:t>
      </w:r>
      <w:r w:rsidRPr="00FA1D14">
        <w:rPr>
          <w:rFonts w:eastAsia="標楷體"/>
        </w:rPr>
        <w:tab/>
      </w:r>
      <w:r w:rsidRPr="00FA1D14">
        <w:rPr>
          <w:rFonts w:eastAsia="標楷體"/>
        </w:rPr>
        <w:t>月</w:t>
      </w:r>
      <w:r w:rsidRPr="00FA1D14">
        <w:rPr>
          <w:rFonts w:eastAsia="標楷體"/>
        </w:rPr>
        <w:tab/>
      </w:r>
      <w:r w:rsidRPr="00FA1D14">
        <w:rPr>
          <w:rFonts w:eastAsia="標楷體"/>
        </w:rPr>
        <w:t>日</w:t>
      </w:r>
    </w:p>
    <w:sectPr w:rsidR="00F54B21" w:rsidRPr="00FA1D14" w:rsidSect="00512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14"/>
    <w:rsid w:val="00512852"/>
    <w:rsid w:val="00593224"/>
    <w:rsid w:val="00A07E3D"/>
    <w:rsid w:val="00CD4C55"/>
    <w:rsid w:val="00F54B21"/>
    <w:rsid w:val="00FA1D14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F768"/>
  <w15:chartTrackingRefBased/>
  <w15:docId w15:val="{74C6BFE7-05EA-4CB7-AB19-EA037341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1D14"/>
    <w:pPr>
      <w:adjustRightInd w:val="0"/>
      <w:spacing w:after="120" w:line="360" w:lineRule="atLeast"/>
      <w:textAlignment w:val="baseline"/>
    </w:pPr>
    <w:rPr>
      <w:kern w:val="0"/>
      <w:szCs w:val="20"/>
    </w:rPr>
  </w:style>
  <w:style w:type="character" w:customStyle="1" w:styleId="a4">
    <w:name w:val="本文 字元"/>
    <w:basedOn w:val="a0"/>
    <w:link w:val="a3"/>
    <w:rsid w:val="00FA1D14"/>
    <w:rPr>
      <w:rFonts w:ascii="Times New Roman" w:eastAsia="新細明體" w:hAnsi="Times New Roman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A1D14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宜瑾 李</cp:lastModifiedBy>
  <cp:revision>4</cp:revision>
  <dcterms:created xsi:type="dcterms:W3CDTF">2025-09-16T08:46:00Z</dcterms:created>
  <dcterms:modified xsi:type="dcterms:W3CDTF">2025-09-16T08:52:00Z</dcterms:modified>
</cp:coreProperties>
</file>