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BFAA8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CA99FA" wp14:editId="10820907">
                <wp:simplePos x="0" y="0"/>
                <wp:positionH relativeFrom="column">
                  <wp:posOffset>914400</wp:posOffset>
                </wp:positionH>
                <wp:positionV relativeFrom="paragraph">
                  <wp:posOffset>-466087</wp:posOffset>
                </wp:positionV>
                <wp:extent cx="5029200" cy="557527"/>
                <wp:effectExtent l="0" t="0" r="0" b="0"/>
                <wp:wrapSquare wrapText="bothSides"/>
                <wp:docPr id="1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575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1412ACE" w14:textId="77777777" w:rsidR="002F53C1" w:rsidRDefault="00A1410E">
                            <w:r>
                              <w:t xml:space="preserve">　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國立</w:t>
                            </w:r>
                            <w:proofErr w:type="gramStart"/>
                            <w:r>
                              <w:rPr>
                                <w:sz w:val="40"/>
                                <w:szCs w:val="40"/>
                              </w:rPr>
                              <w:t>臺</w:t>
                            </w:r>
                            <w:proofErr w:type="gramEnd"/>
                            <w:r>
                              <w:rPr>
                                <w:sz w:val="40"/>
                                <w:szCs w:val="40"/>
                              </w:rPr>
                              <w:t xml:space="preserve">北大學碩（博）士論文封面格式：　　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CA99FA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margin-left:1in;margin-top:-36.7pt;width:396pt;height:43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hS55gEAALsDAAAOAAAAZHJzL2Uyb0RvYy54bWysU9uO0zAQfUfiHyy/06RRs92Nmq5gqyKk&#10;FSB19wOmjtNY8g3bbVK+nrET2sK+IfLgzM0nc85MVo+DkuTEnRdG13Q+yynhmplG6ENNX1+2H+4p&#10;8QF0A9JoXtMz9/Rx/f7dqrcVL0xnZMMdQRDtq97WtAvBVlnmWccV+JmxXGOyNU5BQNcdssZBj+hK&#10;ZkWe32W9cY11hnHvMboZk3Sd8NuWs/CtbT0PRNYUewvpdOncxzNbr6A6OLCdYFMb8A9dKBAaP3qB&#10;2kAAcnTiDZQSzBlv2jBjRmWmbQXjiQOymed/sdl1YHniguJ4e5HJ/z9Y9vX03RHR4Owo0aBwRC98&#10;COSTGcjdfZSnt77Cqp3FujBgPJZOcY/ByHponYpv5EMwj0KfL+JGNIbBMi8ecGKUMMyV5bIslhEm&#10;u962zofP3CgSjZo6HF7SFE7PPoylv0vix7yRotkKKZPjDvsn6cgJcNDb9Ezof5RJHYu1idcQEaoI&#10;uAHfjfAxnUXCI7FohWE/YDKae9OcUQTcduyuM+4nJT1uTk39jyM4Ton8onE0D/PFIq5achblskDH&#10;3Wb2txnQDKFqGigZzacwrifuh4XwrHeWRS0TSfvxGLD3JMa1o6ln3JAk57TNcQVv/VR1/efWvwAA&#10;AP//AwBQSwMEFAAGAAgAAAAhACjNiH/bAAAACgEAAA8AAABkcnMvZG93bnJldi54bWxMT7tOwzAU&#10;3ZH4B+sisbVOaUghxKkQEgvqQAtDx9v4EofEdoidNvw9ly4wnofOo1hPthNHGkLjnYLFPAFBrvK6&#10;cbWC97fn2R2IENFp7LwjBd8UYF1eXhSYa39yWzruYi04xIUcFZgY+1zKUBmyGOa+J8fahx8sRoZD&#10;LfWAJw63nbxJkkxabBw3GOzpyVDV7kbLJZtQjVv/9bnYtHJv2gxvX82LUtdX0+MDiEhT/DPD73ye&#10;DiVvOvjR6SA6xmnKX6KC2WqZgmDH/TJj5nCWQJaF/H+h/AEAAP//AwBQSwECLQAUAAYACAAAACEA&#10;toM4kv4AAADhAQAAEwAAAAAAAAAAAAAAAAAAAAAAW0NvbnRlbnRfVHlwZXNdLnhtbFBLAQItABQA&#10;BgAIAAAAIQA4/SH/1gAAAJQBAAALAAAAAAAAAAAAAAAAAC8BAABfcmVscy8ucmVsc1BLAQItABQA&#10;BgAIAAAAIQBb2hS55gEAALsDAAAOAAAAAAAAAAAAAAAAAC4CAABkcnMvZTJvRG9jLnhtbFBLAQIt&#10;ABQABgAIAAAAIQAozYh/2wAAAAoBAAAPAAAAAAAAAAAAAAAAAEAEAABkcnMvZG93bnJldi54bWxQ&#10;SwUGAAAAAAQABADzAAAASAUAAAAA&#10;" stroked="f">
                <v:textbox style="mso-fit-shape-to-text:t">
                  <w:txbxContent>
                    <w:p w14:paraId="61412ACE" w14:textId="77777777" w:rsidR="002F53C1" w:rsidRDefault="00A1410E">
                      <w:r>
                        <w:t xml:space="preserve">　</w:t>
                      </w:r>
                      <w:r>
                        <w:rPr>
                          <w:sz w:val="40"/>
                          <w:szCs w:val="40"/>
                        </w:rPr>
                        <w:t>國立</w:t>
                      </w:r>
                      <w:proofErr w:type="gramStart"/>
                      <w:r>
                        <w:rPr>
                          <w:sz w:val="40"/>
                          <w:szCs w:val="40"/>
                        </w:rPr>
                        <w:t>臺</w:t>
                      </w:r>
                      <w:proofErr w:type="gramEnd"/>
                      <w:r>
                        <w:rPr>
                          <w:sz w:val="40"/>
                          <w:szCs w:val="40"/>
                        </w:rPr>
                        <w:t xml:space="preserve">北大學碩（博）士論文封面格式：　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7A11919" wp14:editId="2A4CBFD5">
                <wp:simplePos x="0" y="0"/>
                <wp:positionH relativeFrom="column">
                  <wp:posOffset>990596</wp:posOffset>
                </wp:positionH>
                <wp:positionV relativeFrom="page">
                  <wp:posOffset>2312673</wp:posOffset>
                </wp:positionV>
                <wp:extent cx="685800" cy="6525258"/>
                <wp:effectExtent l="0" t="0" r="19050" b="27942"/>
                <wp:wrapNone/>
                <wp:docPr id="2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6525258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88CAD9A" w14:textId="77777777" w:rsidR="002F53C1" w:rsidRDefault="00A1410E">
                            <w:r>
                              <w:t xml:space="preserve">  </w:t>
                            </w:r>
                            <w:r>
                              <w:t>國立</w:t>
                            </w:r>
                            <w:proofErr w:type="gramStart"/>
                            <w:r>
                              <w:t>臺</w:t>
                            </w:r>
                            <w:proofErr w:type="gramEnd"/>
                            <w:r>
                              <w:t>北大學</w:t>
                            </w:r>
                          </w:p>
                          <w:p w14:paraId="57ECC62F" w14:textId="77777777" w:rsidR="002F53C1" w:rsidRDefault="00A1410E">
                            <w:r>
                              <w:t xml:space="preserve">  ○○○</w:t>
                            </w:r>
                            <w:r>
                              <w:t>系</w:t>
                            </w:r>
                            <w:r>
                              <w:t>(</w:t>
                            </w:r>
                            <w:r>
                              <w:t>所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11919" id="Text Box 14" o:spid="_x0000_s1027" type="#_x0000_t202" style="position:absolute;margin-left:78pt;margin-top:182.1pt;width:54pt;height:513.8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4d78wEAANkDAAAOAAAAZHJzL2Uyb0RvYy54bWysU12P0zAQfEfiP1h+p0mjtuSipie46hDS&#10;CZB68L5xnMaSv7DdJv33rJ1cr8AbopUce3cy3p2dbO9HJcmZOy+MrulykVPCNTOt0Meafn9+fFdS&#10;4gPoFqTRvKYX7un97u2b7WArXpjeyJY7giTaV4OtaR+CrbLMs54r8AtjucZkZ5yCgEd3zFoHA7Ir&#10;mRV5vskG41rrDOPeY3Q/Jeku8XcdZ+Fr13keiKwp1hbS6tLaxDXbbaE6OrC9YHMZ8A9VKBAaL71S&#10;7SEAOTnxF5USzBlvurBgRmWm6wTjqQfsZpn/0c2hB8tTLyiOt1eZ/P+jZV/O3xwRbU0LSjQoHNEz&#10;HwP5aEayXEV5BusrRB0s4sKIcRzzS9xjMHY9dk7FJ/ZDMI9CX67iRjaGwU25LnPMMExt1gX+y0iT&#10;vb5tnQ+fuFEkbmrqcHhJUzg/+TBBXyDxMm0ehZRpgFKToaZ366JML3gjRRuTEebdsXmQjpwhWiD9&#10;5nt/g0XmPfh+wqXUDJMaq4wqTN3GXRibMYl2VaIx7QUFwi8BK+fwA5+UDOirmvqfJ3CcEvlZ4+Du&#10;lqtVNGI6rNbvCzy420xzmwHNeoN2RbJp+xAm86J7LIQnfbAsKj3p8eEUTCeSVLHKqaa5ePRPEnv2&#10;ejTo7TmhXr/I3S8AAAD//wMAUEsDBBQABgAIAAAAIQAgO50J3AAAAAwBAAAPAAAAZHJzL2Rvd25y&#10;ZXYueG1sTE/LTsMwELwj8Q/WInGjzqMNbRqnQkjcuFBQz068JFbjdRQ7beDrWU5wnJ3HzlSHxQ3i&#10;glOwnhSkqwQEUuuNpU7Bx/vLwxZEiJqMHjyhgi8McKhvbypdGn+lN7wcYyc4hEKpFfQxjqWUoe3R&#10;6bDyIxJzn35yOjKcOmkmfeVwN8gsSQrptCX+0OsRn3tsz8fZcY3Td7Svm5Nt0kcs5iSaNk93St3f&#10;LU97EBGX+CeG3/rsgZo7NX4mE8TAeFPwlqggL9YZCFZkxZovDVP5Lt2CrCv5f0T9AwAA//8DAFBL&#10;AQItABQABgAIAAAAIQC2gziS/gAAAOEBAAATAAAAAAAAAAAAAAAAAAAAAABbQ29udGVudF9UeXBl&#10;c10ueG1sUEsBAi0AFAAGAAgAAAAhADj9If/WAAAAlAEAAAsAAAAAAAAAAAAAAAAALwEAAF9yZWxz&#10;Ly5yZWxzUEsBAi0AFAAGAAgAAAAhACCjh3vzAQAA2QMAAA4AAAAAAAAAAAAAAAAALgIAAGRycy9l&#10;Mm9Eb2MueG1sUEsBAi0AFAAGAAgAAAAhACA7nQncAAAADAEAAA8AAAAAAAAAAAAAAAAATQQAAGRy&#10;cy9kb3ducmV2LnhtbFBLBQYAAAAABAAEAPMAAABWBQAAAAA=&#10;" filled="f" strokeweight=".26467mm">
                <v:textbox style="layout-flow:vertical-ideographic">
                  <w:txbxContent>
                    <w:p w14:paraId="488CAD9A" w14:textId="77777777" w:rsidR="002F53C1" w:rsidRDefault="00A1410E">
                      <w:r>
                        <w:t xml:space="preserve">  </w:t>
                      </w:r>
                      <w:r>
                        <w:t>國立</w:t>
                      </w:r>
                      <w:proofErr w:type="gramStart"/>
                      <w:r>
                        <w:t>臺</w:t>
                      </w:r>
                      <w:proofErr w:type="gramEnd"/>
                      <w:r>
                        <w:t>北大學</w:t>
                      </w:r>
                    </w:p>
                    <w:p w14:paraId="57ECC62F" w14:textId="77777777" w:rsidR="002F53C1" w:rsidRDefault="00A1410E">
                      <w:r>
                        <w:t xml:space="preserve">  ○○○</w:t>
                      </w:r>
                      <w:r>
                        <w:t>系</w:t>
                      </w:r>
                      <w:r>
                        <w:t>(</w:t>
                      </w:r>
                      <w:r>
                        <w:t>所</w:t>
                      </w:r>
                      <w:r>
                        <w:t>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t xml:space="preserve">　　　　　　　　</w:t>
      </w:r>
    </w:p>
    <w:p w14:paraId="0AFBCD2F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D68097F" wp14:editId="7B413309">
                <wp:simplePos x="0" y="0"/>
                <wp:positionH relativeFrom="column">
                  <wp:posOffset>2667003</wp:posOffset>
                </wp:positionH>
                <wp:positionV relativeFrom="paragraph">
                  <wp:posOffset>0</wp:posOffset>
                </wp:positionV>
                <wp:extent cx="2743200" cy="3728722"/>
                <wp:effectExtent l="0" t="0" r="19050" b="24128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728722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42B690" w14:textId="77777777" w:rsidR="002F53C1" w:rsidRDefault="00A1410E">
                            <w:pPr>
                              <w:jc w:val="center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</w:rPr>
                              <w:t>國立</w:t>
                            </w:r>
                            <w:proofErr w:type="gramStart"/>
                            <w:r>
                              <w:rPr>
                                <w:rFonts w:eastAsia="標楷體"/>
                                <w:sz w:val="28"/>
                              </w:rPr>
                              <w:t>臺</w:t>
                            </w:r>
                            <w:proofErr w:type="gramEnd"/>
                            <w:r>
                              <w:rPr>
                                <w:rFonts w:eastAsia="標楷體"/>
                                <w:sz w:val="28"/>
                              </w:rPr>
                              <w:t>北大學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○○○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系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所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)</w:t>
                            </w:r>
                          </w:p>
                          <w:p w14:paraId="3262A3E8" w14:textId="77777777" w:rsidR="002F53C1" w:rsidRDefault="00A1410E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碩</w:t>
                            </w:r>
                            <w:r>
                              <w:rPr>
                                <w:rFonts w:eastAsia="標楷體"/>
                              </w:rPr>
                              <w:t>(</w:t>
                            </w:r>
                            <w:r>
                              <w:rPr>
                                <w:rFonts w:eastAsia="標楷體"/>
                              </w:rPr>
                              <w:t>博</w:t>
                            </w:r>
                            <w:r>
                              <w:rPr>
                                <w:rFonts w:eastAsia="標楷體"/>
                              </w:rPr>
                              <w:t>)</w:t>
                            </w:r>
                            <w:r>
                              <w:rPr>
                                <w:rFonts w:eastAsia="標楷體"/>
                              </w:rPr>
                              <w:t>士論文</w:t>
                            </w:r>
                          </w:p>
                          <w:p w14:paraId="0D36BCD9" w14:textId="77777777" w:rsidR="002F53C1" w:rsidRDefault="002F53C1">
                            <w:pPr>
                              <w:jc w:val="center"/>
                            </w:pPr>
                          </w:p>
                          <w:p w14:paraId="07F781D7" w14:textId="77777777" w:rsidR="002F53C1" w:rsidRDefault="00A1410E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/>
                              </w:rPr>
                              <w:t>指導教授：</w:t>
                            </w:r>
                            <w:r>
                              <w:rPr>
                                <w:rFonts w:eastAsia="標楷體"/>
                              </w:rPr>
                              <w:t>○○○</w:t>
                            </w:r>
                          </w:p>
                          <w:p w14:paraId="3D3CC0A4" w14:textId="77777777" w:rsidR="002F53C1" w:rsidRDefault="002F53C1">
                            <w:pPr>
                              <w:jc w:val="center"/>
                            </w:pPr>
                          </w:p>
                          <w:p w14:paraId="5EB71B82" w14:textId="77777777" w:rsidR="002F53C1" w:rsidRDefault="002F53C1">
                            <w:pPr>
                              <w:jc w:val="center"/>
                            </w:pPr>
                          </w:p>
                          <w:p w14:paraId="31A73274" w14:textId="77777777" w:rsidR="002F53C1" w:rsidRDefault="00A1410E">
                            <w:pPr>
                              <w:jc w:val="center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</w:rPr>
                              <w:t>（論文題目）</w:t>
                            </w:r>
                          </w:p>
                          <w:p w14:paraId="76475904" w14:textId="77777777" w:rsidR="002F53C1" w:rsidRDefault="002F53C1">
                            <w:pPr>
                              <w:jc w:val="center"/>
                            </w:pPr>
                          </w:p>
                          <w:p w14:paraId="2A2ED63B" w14:textId="77777777" w:rsidR="002F53C1" w:rsidRDefault="002F53C1">
                            <w:pPr>
                              <w:jc w:val="center"/>
                            </w:pPr>
                          </w:p>
                          <w:p w14:paraId="61DD5EF0" w14:textId="77777777" w:rsidR="002F53C1" w:rsidRDefault="002F53C1">
                            <w:pPr>
                              <w:jc w:val="center"/>
                              <w:rPr>
                                <w:rFonts w:eastAsia="華康儷楷書"/>
                              </w:rPr>
                            </w:pPr>
                          </w:p>
                          <w:p w14:paraId="048FFE4C" w14:textId="77777777" w:rsidR="002F53C1" w:rsidRDefault="00A1410E">
                            <w:pPr>
                              <w:jc w:val="center"/>
                              <w:rPr>
                                <w:rFonts w:eastAsia="華康儷楷書"/>
                              </w:rPr>
                            </w:pPr>
                            <w:r>
                              <w:rPr>
                                <w:rFonts w:eastAsia="華康儷楷書"/>
                              </w:rPr>
                              <w:t>研究生：</w:t>
                            </w:r>
                            <w:r>
                              <w:rPr>
                                <w:rFonts w:eastAsia="華康儷楷書"/>
                              </w:rPr>
                              <w:t>○○○</w:t>
                            </w:r>
                          </w:p>
                          <w:p w14:paraId="231B6CAC" w14:textId="77777777" w:rsidR="002F53C1" w:rsidRDefault="002F53C1">
                            <w:pPr>
                              <w:jc w:val="center"/>
                              <w:rPr>
                                <w:rFonts w:eastAsia="華康儷楷書"/>
                              </w:rPr>
                            </w:pPr>
                          </w:p>
                          <w:p w14:paraId="6E24CBC3" w14:textId="77777777" w:rsidR="002F53C1" w:rsidRDefault="002F53C1">
                            <w:pPr>
                              <w:jc w:val="center"/>
                              <w:rPr>
                                <w:rFonts w:eastAsia="華康儷楷書"/>
                              </w:rPr>
                            </w:pPr>
                          </w:p>
                          <w:p w14:paraId="14A9EA68" w14:textId="77777777" w:rsidR="002F53C1" w:rsidRDefault="002F53C1">
                            <w:pPr>
                              <w:jc w:val="center"/>
                              <w:rPr>
                                <w:rFonts w:eastAsia="華康儷楷書"/>
                              </w:rPr>
                            </w:pPr>
                          </w:p>
                          <w:p w14:paraId="55926747" w14:textId="77777777" w:rsidR="002F53C1" w:rsidRDefault="00A1410E">
                            <w:pPr>
                              <w:jc w:val="center"/>
                              <w:rPr>
                                <w:rFonts w:eastAsia="華康儷楷書"/>
                              </w:rPr>
                            </w:pPr>
                            <w:r>
                              <w:rPr>
                                <w:rFonts w:eastAsia="華康儷楷書"/>
                              </w:rPr>
                              <w:t>中華民國　年　月　　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8097F" id="Text Box 5" o:spid="_x0000_s1028" type="#_x0000_t202" style="position:absolute;margin-left:210pt;margin-top:0;width:3in;height:293.6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eG9AEAANcDAAAOAAAAZHJzL2Uyb0RvYy54bWysU9uO2yAQfa/Uf0C8N06cpMlaIat2o60q&#10;rdpK2f0AjCFG4lYgsdOv74C9Sdq+reoHzMwcDjNnhs19rxU6cR+kNQTPJlOMuGG2keZA8Mvz44c1&#10;RiFS01BlDSf4zAO+375/t+lcxUvbWtVwj4DEhKpzBLcxuqooAmu5pmFiHTcQFNZrGsH0h6LxtAN2&#10;rYpyOv1YdNY3zlvGQwDvbgjibeYXgrP4XYjAI1IEQ24xrz6vdVqL7YZWB09dK9mYBn1DFppKA5de&#10;qHY0UnT08h8qLZm3wYo4YVYXVgjJeK4BqplN/6pm31LHcy0gTnAXmcL/o2XfTj88kg3Bc4wM1dCi&#10;Z95H9Nn2aJnU6VyoALR3AIs9uKHLr/4AzlR0L7xOfygHQRx0Pl+0TWQMnOVqMYeGYcQgNl+V61VZ&#10;Jp7ietz5EL9wq1HaEOyheVlTenoKcYC+QtJtxj5KpXIDlUEdwXfLcp0PBKtkk4IJFvyhflAenWga&#10;gfyN9/4BS8w7GtoBl0MjTBnIMskwlJt2sa/7LFouIXlq25xBIXgJkHlr/S+MOpgqgsPPI/UcI/XV&#10;QNvuZotFGsNsLJarEgx/G6lvI9QwoCI4YjRsH+IwujA7jsYns3csCT2o8ekYrZBZqGtGY+owPVnq&#10;cdLTeN7aGXV9j9vfAAAA//8DAFBLAwQUAAYACAAAACEAOF/Ert0AAAAIAQAADwAAAGRycy9kb3du&#10;cmV2LnhtbEyPT0vEMBDF74LfIYzgRdzU6O6W2nQR/yCsJ1e9p83YFptJSdJu/faOJ70MM7zHm98r&#10;d4sbxIwh9p40XK0yEEiNtz21Gt7fni5zEDEZsmbwhBq+McKuOj0pTWH9kV5xPqRWcAjFwmjoUhoL&#10;KWPToTNx5Uck1j59cCbxGVppgzlyuBukyrKNdKYn/tCZEe87bL4Ok9Owf94O6nqKH/Xs3cOI6uXx&#10;YhO0Pj9b7m5BJFzSnxl+8RkdKmaq/UQ2ikHDDcezVQNPlvO14qXWsM63CmRVyv8Fqh8AAAD//wMA&#10;UEsBAi0AFAAGAAgAAAAhALaDOJL+AAAA4QEAABMAAAAAAAAAAAAAAAAAAAAAAFtDb250ZW50X1R5&#10;cGVzXS54bWxQSwECLQAUAAYACAAAACEAOP0h/9YAAACUAQAACwAAAAAAAAAAAAAAAAAvAQAAX3Jl&#10;bHMvLnJlbHNQSwECLQAUAAYACAAAACEAplIHhvQBAADXAwAADgAAAAAAAAAAAAAAAAAuAgAAZHJz&#10;L2Uyb0RvYy54bWxQSwECLQAUAAYACAAAACEAOF/Ert0AAAAIAQAADwAAAAAAAAAAAAAAAABOBAAA&#10;ZHJzL2Rvd25yZXYueG1sUEsFBgAAAAAEAAQA8wAAAFgFAAAAAA==&#10;" filled="f" strokeweight=".26467mm">
                <v:textbox>
                  <w:txbxContent>
                    <w:p w14:paraId="7842B690" w14:textId="77777777" w:rsidR="002F53C1" w:rsidRDefault="00A1410E">
                      <w:pPr>
                        <w:jc w:val="center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/>
                          <w:sz w:val="28"/>
                        </w:rPr>
                        <w:t>國立</w:t>
                      </w:r>
                      <w:proofErr w:type="gramStart"/>
                      <w:r>
                        <w:rPr>
                          <w:rFonts w:eastAsia="標楷體"/>
                          <w:sz w:val="28"/>
                        </w:rPr>
                        <w:t>臺</w:t>
                      </w:r>
                      <w:proofErr w:type="gramEnd"/>
                      <w:r>
                        <w:rPr>
                          <w:rFonts w:eastAsia="標楷體"/>
                          <w:sz w:val="28"/>
                        </w:rPr>
                        <w:t>北大學</w:t>
                      </w:r>
                      <w:r>
                        <w:rPr>
                          <w:rFonts w:eastAsia="標楷體"/>
                          <w:sz w:val="28"/>
                        </w:rPr>
                        <w:t>○○○</w:t>
                      </w:r>
                      <w:r>
                        <w:rPr>
                          <w:rFonts w:eastAsia="標楷體"/>
                          <w:sz w:val="28"/>
                        </w:rPr>
                        <w:t>系</w:t>
                      </w:r>
                      <w:r>
                        <w:rPr>
                          <w:rFonts w:eastAsia="標楷體"/>
                          <w:sz w:val="28"/>
                        </w:rPr>
                        <w:t>(</w:t>
                      </w:r>
                      <w:r>
                        <w:rPr>
                          <w:rFonts w:eastAsia="標楷體"/>
                          <w:sz w:val="28"/>
                        </w:rPr>
                        <w:t>所</w:t>
                      </w:r>
                      <w:r>
                        <w:rPr>
                          <w:rFonts w:eastAsia="標楷體"/>
                          <w:sz w:val="28"/>
                        </w:rPr>
                        <w:t>)</w:t>
                      </w:r>
                    </w:p>
                    <w:p w14:paraId="3262A3E8" w14:textId="77777777" w:rsidR="002F53C1" w:rsidRDefault="00A1410E">
                      <w:pPr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/>
                        </w:rPr>
                        <w:t>碩</w:t>
                      </w:r>
                      <w:r>
                        <w:rPr>
                          <w:rFonts w:eastAsia="標楷體"/>
                        </w:rPr>
                        <w:t>(</w:t>
                      </w:r>
                      <w:r>
                        <w:rPr>
                          <w:rFonts w:eastAsia="標楷體"/>
                        </w:rPr>
                        <w:t>博</w:t>
                      </w:r>
                      <w:r>
                        <w:rPr>
                          <w:rFonts w:eastAsia="標楷體"/>
                        </w:rPr>
                        <w:t>)</w:t>
                      </w:r>
                      <w:r>
                        <w:rPr>
                          <w:rFonts w:eastAsia="標楷體"/>
                        </w:rPr>
                        <w:t>士論文</w:t>
                      </w:r>
                    </w:p>
                    <w:p w14:paraId="0D36BCD9" w14:textId="77777777" w:rsidR="002F53C1" w:rsidRDefault="002F53C1">
                      <w:pPr>
                        <w:jc w:val="center"/>
                      </w:pPr>
                    </w:p>
                    <w:p w14:paraId="07F781D7" w14:textId="77777777" w:rsidR="002F53C1" w:rsidRDefault="00A1410E">
                      <w:pPr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/>
                        </w:rPr>
                        <w:t>指導教授：</w:t>
                      </w:r>
                      <w:r>
                        <w:rPr>
                          <w:rFonts w:eastAsia="標楷體"/>
                        </w:rPr>
                        <w:t>○○○</w:t>
                      </w:r>
                    </w:p>
                    <w:p w14:paraId="3D3CC0A4" w14:textId="77777777" w:rsidR="002F53C1" w:rsidRDefault="002F53C1">
                      <w:pPr>
                        <w:jc w:val="center"/>
                      </w:pPr>
                    </w:p>
                    <w:p w14:paraId="5EB71B82" w14:textId="77777777" w:rsidR="002F53C1" w:rsidRDefault="002F53C1">
                      <w:pPr>
                        <w:jc w:val="center"/>
                      </w:pPr>
                    </w:p>
                    <w:p w14:paraId="31A73274" w14:textId="77777777" w:rsidR="002F53C1" w:rsidRDefault="00A1410E">
                      <w:pPr>
                        <w:jc w:val="center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/>
                          <w:sz w:val="28"/>
                        </w:rPr>
                        <w:t>（論文題目）</w:t>
                      </w:r>
                    </w:p>
                    <w:p w14:paraId="76475904" w14:textId="77777777" w:rsidR="002F53C1" w:rsidRDefault="002F53C1">
                      <w:pPr>
                        <w:jc w:val="center"/>
                      </w:pPr>
                    </w:p>
                    <w:p w14:paraId="2A2ED63B" w14:textId="77777777" w:rsidR="002F53C1" w:rsidRDefault="002F53C1">
                      <w:pPr>
                        <w:jc w:val="center"/>
                      </w:pPr>
                    </w:p>
                    <w:p w14:paraId="61DD5EF0" w14:textId="77777777" w:rsidR="002F53C1" w:rsidRDefault="002F53C1">
                      <w:pPr>
                        <w:jc w:val="center"/>
                        <w:rPr>
                          <w:rFonts w:eastAsia="華康儷楷書"/>
                        </w:rPr>
                      </w:pPr>
                    </w:p>
                    <w:p w14:paraId="048FFE4C" w14:textId="77777777" w:rsidR="002F53C1" w:rsidRDefault="00A1410E">
                      <w:pPr>
                        <w:jc w:val="center"/>
                        <w:rPr>
                          <w:rFonts w:eastAsia="華康儷楷書"/>
                        </w:rPr>
                      </w:pPr>
                      <w:r>
                        <w:rPr>
                          <w:rFonts w:eastAsia="華康儷楷書"/>
                        </w:rPr>
                        <w:t>研究生：</w:t>
                      </w:r>
                      <w:r>
                        <w:rPr>
                          <w:rFonts w:eastAsia="華康儷楷書"/>
                        </w:rPr>
                        <w:t>○○○</w:t>
                      </w:r>
                    </w:p>
                    <w:p w14:paraId="231B6CAC" w14:textId="77777777" w:rsidR="002F53C1" w:rsidRDefault="002F53C1">
                      <w:pPr>
                        <w:jc w:val="center"/>
                        <w:rPr>
                          <w:rFonts w:eastAsia="華康儷楷書"/>
                        </w:rPr>
                      </w:pPr>
                    </w:p>
                    <w:p w14:paraId="6E24CBC3" w14:textId="77777777" w:rsidR="002F53C1" w:rsidRDefault="002F53C1">
                      <w:pPr>
                        <w:jc w:val="center"/>
                        <w:rPr>
                          <w:rFonts w:eastAsia="華康儷楷書"/>
                        </w:rPr>
                      </w:pPr>
                    </w:p>
                    <w:p w14:paraId="14A9EA68" w14:textId="77777777" w:rsidR="002F53C1" w:rsidRDefault="002F53C1">
                      <w:pPr>
                        <w:jc w:val="center"/>
                        <w:rPr>
                          <w:rFonts w:eastAsia="華康儷楷書"/>
                        </w:rPr>
                      </w:pPr>
                    </w:p>
                    <w:p w14:paraId="55926747" w14:textId="77777777" w:rsidR="002F53C1" w:rsidRDefault="00A1410E">
                      <w:pPr>
                        <w:jc w:val="center"/>
                        <w:rPr>
                          <w:rFonts w:eastAsia="華康儷楷書"/>
                        </w:rPr>
                      </w:pPr>
                      <w:r>
                        <w:rPr>
                          <w:rFonts w:eastAsia="華康儷楷書"/>
                        </w:rPr>
                        <w:t>中華民國　年　月　　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4FE1AD" wp14:editId="069151A3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304796" cy="0"/>
                <wp:effectExtent l="0" t="0" r="0" b="0"/>
                <wp:wrapNone/>
                <wp:docPr id="4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796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50BAB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7" o:spid="_x0000_s1026" type="#_x0000_t32" style="position:absolute;margin-left:6in;margin-top:0;width:24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YSmrAEAAEMDAAAOAAAAZHJzL2Uyb0RvYy54bWysUk1v2zAMvQ/YfxB0X+xkXbsacXpI0F2K&#10;LcC6H6DIki1AFgVSjZN/P0pO033chvkgSyLfo94j1w+n0YujQXIQWrlc1FKYoKFzoW/lj+fHD5+l&#10;oKRCpzwE08qzIfmwef9uPcXGrGAA3xkUTBKomWIrh5RiU1WkBzMqWkA0gYMWcFSJj9hXHaqJ2Udf&#10;rer6tpoAu4igDRHf7uag3BR+a41O36wlk4RvJb8tlRXLeshrtVmrpkcVB6cvz1D/8IpRucBFr1Q7&#10;lZR4QfcX1eg0AoFNCw1jBdY6bYoGVrOs/1DzfVDRFC1sDsWrTfT/aPXX4x6F61p5I0VQI7foyQUj&#10;VnfZmilSwxnbsMfLieIes86TxTH/WYE4FTvPVzvNKQnNlx/rm7v7Wyn0a6h6w0Wk9MXAKPKmlZRQ&#10;uX5IWwiBewa4LG6q4xMlrszAV0AuGuDReV9a54OYWnn/acVzphUPkPUqFSyBd13OywjC/rD1KI4q&#10;z0H5sj7m/S0tF9kpGua8EponBOEldDPAB8ZlY2Yr8u4A3bk4VO65U4X5MlV5FH49F/Tb7G9+AgAA&#10;//8DAFBLAwQUAAYACAAAACEAPgu2KN0AAAAFAQAADwAAAGRycy9kb3ducmV2LnhtbEyP0WrCQBBF&#10;3wv9h2UKfSl1oxXRmI1IqSCliLV+wJodk5DsbNjdaNqv7/jUvgxzucOdc7PVYFtxQR9qRwrGowQE&#10;UuFMTaWC49fmeQ4iRE1Gt45QwTcGWOX3d5lOjbvSJ14OsRQcQiHVCqoYu1TKUFRodRi5Dom9s/NW&#10;R5a+lMbrK4fbVk6SZCatrok/VLrD1wqL5tBbBVu9O++fps3Hxr+8HX/67do373ulHh+G9RJExCH+&#10;HcMNn9EhZ6aT68kE0SqYz6bcJSrgyfZiPOHldJMyz+R/+vwXAAD//wMAUEsBAi0AFAAGAAgAAAAh&#10;ALaDOJL+AAAA4QEAABMAAAAAAAAAAAAAAAAAAAAAAFtDb250ZW50X1R5cGVzXS54bWxQSwECLQAU&#10;AAYACAAAACEAOP0h/9YAAACUAQAACwAAAAAAAAAAAAAAAAAvAQAAX3JlbHMvLnJlbHNQSwECLQAU&#10;AAYACAAAACEAfeWEpqwBAABDAwAADgAAAAAAAAAAAAAAAAAuAgAAZHJzL2Uyb0RvYy54bWxQSwEC&#10;LQAUAAYACAAAACEAPgu2KN0AAAAFAQAADwAAAAAAAAAAAAAAAAAGBAAAZHJzL2Rvd25yZXYueG1s&#10;UEsFBgAAAAAEAAQA8wAAABAFAAAAAA==&#10;" strokeweight=".26467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F59F01" wp14:editId="5CE19319">
                <wp:simplePos x="0" y="0"/>
                <wp:positionH relativeFrom="column">
                  <wp:posOffset>5638803</wp:posOffset>
                </wp:positionH>
                <wp:positionV relativeFrom="paragraph">
                  <wp:posOffset>0</wp:posOffset>
                </wp:positionV>
                <wp:extent cx="0" cy="1631317"/>
                <wp:effectExtent l="95250" t="38100" r="57150" b="26033"/>
                <wp:wrapNone/>
                <wp:docPr id="5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31317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3EF48F" id="Line 32" o:spid="_x0000_s1026" type="#_x0000_t32" style="position:absolute;margin-left:444pt;margin-top:0;width:0;height:128.45pt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X4ovwEAAGcDAAAOAAAAZHJzL2Uyb0RvYy54bWysU8uu0zAQ3SPxD5b3NE0LBUVN76LlsrmC&#10;Sjz2U8dOLDkea+zbtH/P2CnltUNkYY3ncTznzGT7cBmdOGuKFn0r68VSCu0Vdtb3rfz65fHVOyli&#10;At+BQ69bedVRPuxevthOodErHNB1mgSD+NhMoZVDSqGpqqgGPUJcYNCegwZphMRX6quOYGL00VWr&#10;5XJTTUhdIFQ6RvYe5qDcFXxjtEqfjIk6CddK7i2Vk8p5yme120LTE4TBqlsb8A9djGA9P3qHOkAC&#10;8Uz2L6jRKsKIJi0UjhUaY5UuHJhNvfyDzecBgi5cWJwY7jLF/werPp6PJGzXyjdSeBh5RE/Wa7Fe&#10;ZWmmEBvO2Psj3W4xHCnzvBgahXE2fOOpF+bMRVyKsNe7sPqShJqdir31Zl2v67cZuZohMlSgmD5o&#10;HEU2WhkTge2HtEfveXxIMzycn2KaC38U5GKPj9Y59kPjvJhauVm/ZiYKeJeMg1Rai+hsl/NyWqT+&#10;tHckzpBXony3hn5Ly48cIA5zXgnlNGgIn31XrATWvfedSNfAsgERTjck55lhFm+WK1sn7K5FxeLn&#10;aRYNbpuX1+XXe6n++X/svgMAAP//AwBQSwMEFAAGAAgAAAAhALuZYvvdAAAACAEAAA8AAABkcnMv&#10;ZG93bnJldi54bWxMj09Lw0AQxe+C32EZwZvdWLDEmElRQQ/iQasI3jbZyZ82Oxt2t2389o540MvA&#10;4z3e/F65nt2oDhTi4BnhcpGBIm68HbhDeH97uMhBxWTYmtEzIXxRhHV1elKawvojv9JhkzolJRwL&#10;g9CnNBVax6YnZ+LCT8TitT44k0SGTttgjlLuRr3MspV2ZmD50JuJ7ntqdpu9QwhTaNPn9u7jyfvn&#10;Xd1OXdw+viCen823N6ASzekvDD/4gg6VMNV+zzaqESHPc9mSEOSK/StrhOXV6hp0Ver/A6pvAAAA&#10;//8DAFBLAQItABQABgAIAAAAIQC2gziS/gAAAOEBAAATAAAAAAAAAAAAAAAAAAAAAABbQ29udGVu&#10;dF9UeXBlc10ueG1sUEsBAi0AFAAGAAgAAAAhADj9If/WAAAAlAEAAAsAAAAAAAAAAAAAAAAALwEA&#10;AF9yZWxzLy5yZWxzUEsBAi0AFAAGAAgAAAAhAMKtfii/AQAAZwMAAA4AAAAAAAAAAAAAAAAALgIA&#10;AGRycy9lMm9Eb2MueG1sUEsBAi0AFAAGAAgAAAAhALuZYvvdAAAACAEAAA8AAAAAAAAAAAAAAAAA&#10;GQQAAGRycy9kb3ducmV2LnhtbFBLBQYAAAAABAAEAPMAAAAjBQAAAAA=&#10;" strokeweight=".17625mm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4D50697" wp14:editId="0B6AA6E6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381003" cy="1165229"/>
                <wp:effectExtent l="0" t="0" r="0" b="0"/>
                <wp:wrapNone/>
                <wp:docPr id="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3" cy="11652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125E10CE" w14:textId="77777777" w:rsidR="002F53C1" w:rsidRDefault="00A1410E">
                            <w:pPr>
                              <w:snapToGrid w:val="0"/>
                              <w:spacing w:line="240" w:lineRule="exact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</w:rPr>
                              <w:t>封背格式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50697" id="Text Box 12" o:spid="_x0000_s1029" type="#_x0000_t202" style="position:absolute;margin-left:90pt;margin-top:0;width:30pt;height:91.7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wX6gEAAMQDAAAOAAAAZHJzL2Uyb0RvYy54bWysU02P0zAQvSPxHyzfaT7aLbtR0xVsVYS0&#10;AqQu3CeO3VhybGO7TfrvGTttt8AN0YPj+cjLvDevq8exV+TInZdG17SY5ZRwzUwr9b6m31+27+4p&#10;8QF0C8poXtMT9/Rx/fbNarAVL01nVMsdQRDtq8HWtAvBVlnmWcd78DNjucaiMK6HgKHbZ62DAdF7&#10;lZV5vswG41rrDOPeY3YzFek64QvBWfgqhOeBqJribCGdLp1NPLP1Cqq9A9tJdh4D/mGKHqTGj16h&#10;NhCAHJz8C6qXzBlvRJgx02dGCMl44oBsivwPNrsOLE9cUBxvrzL5/wfLvhy/OSLbmi4p0dDjil74&#10;GMhHM5KijPIM1lfYtbPYF0bM45oveY/JyHoUro9P5EOwjkKfruJGNIbJ+X2R53NKGJaKYnlXlg8R&#10;Jnt92zofPnHTk3ipqcPlJU3h+OzD1HppiR/zRsl2K5VKgds3T8qRI+Cit+l3Rv+tTenYrE18La0+&#10;Am7AdxN8LGeR8EQs3sLYjEmf+YV0Y9oTaoGmxyE5/MAnJQNaqKb+5wEcp0R91rijh2KxiJ5LweLu&#10;fYmBu600txXQrDPoTASbrk9h8ikaxUJ41jvLoqgTgQ+HYIRMqsQpp5nOw6NVkq5nW0cv3sap6/XP&#10;t/4FAAD//wMAUEsDBBQABgAIAAAAIQD4nebg3QAAAAgBAAAPAAAAZHJzL2Rvd25yZXYueG1sTI9P&#10;a8JAEMXvhX6HZYRepG40bZWYjYi0hxKk+O++ZsckNDsbsqum376TU3sZePOGN7+XrnrbiBt2vnak&#10;YDqJQCAVztRUKjgePp4XIHzQZHTjCBX8oIdV9viQ6sS4O+3wtg+l4BDyiVZQhdAmUvqiQqv9xLVI&#10;7F1cZ3Vg2ZXSdPrO4baRsyh6k1bXxB8q3eKmwuJ7f7UKxnHu19N5Pz/F283XZ/4+3oUclXoa9esl&#10;iIB9+DuGAZ/RIWOms7uS8aJhvYi4S1DAk+3ZyyDPwz5+BZml8n+B7BcAAP//AwBQSwECLQAUAAYA&#10;CAAAACEAtoM4kv4AAADhAQAAEwAAAAAAAAAAAAAAAAAAAAAAW0NvbnRlbnRfVHlwZXNdLnhtbFBL&#10;AQItABQABgAIAAAAIQA4/SH/1gAAAJQBAAALAAAAAAAAAAAAAAAAAC8BAABfcmVscy8ucmVsc1BL&#10;AQItABQABgAIAAAAIQCSquwX6gEAAMQDAAAOAAAAAAAAAAAAAAAAAC4CAABkcnMvZTJvRG9jLnht&#10;bFBLAQItABQABgAIAAAAIQD4nebg3QAAAAgBAAAPAAAAAAAAAAAAAAAAAEQEAABkcnMvZG93bnJl&#10;di54bWxQSwUGAAAAAAQABADzAAAATgUAAAAA&#10;" stroked="f">
                <v:textbox style="layout-flow:vertical-ideographic">
                  <w:txbxContent>
                    <w:p w14:paraId="125E10CE" w14:textId="77777777" w:rsidR="002F53C1" w:rsidRDefault="00A1410E">
                      <w:pPr>
                        <w:snapToGrid w:val="0"/>
                        <w:spacing w:line="240" w:lineRule="exact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sz w:val="28"/>
                        </w:rPr>
                        <w:t>封背格式</w:t>
                      </w:r>
                      <w:proofErr w:type="gramEnd"/>
                      <w:r>
                        <w:rPr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p w14:paraId="78FB48DB" w14:textId="77777777" w:rsidR="002F53C1" w:rsidRDefault="002F53C1"/>
    <w:p w14:paraId="5B26F005" w14:textId="77777777" w:rsidR="002F53C1" w:rsidRDefault="002F53C1"/>
    <w:p w14:paraId="7FD2D065" w14:textId="77777777" w:rsidR="002F53C1" w:rsidRDefault="002F53C1"/>
    <w:p w14:paraId="5591B810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918971" wp14:editId="0B527D42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761996" cy="233043"/>
                <wp:effectExtent l="0" t="0" r="4" b="0"/>
                <wp:wrapNone/>
                <wp:docPr id="7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1996" cy="2330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148D175" w14:textId="77777777" w:rsidR="002F53C1" w:rsidRDefault="00A1410E">
                            <w:pPr>
                              <w:spacing w:line="240" w:lineRule="exact"/>
                              <w:rPr>
                                <w:rFonts w:ascii="新細明體" w:hAnsi="新細明體"/>
                                <w:sz w:val="2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29.7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公分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18971" id="Text Box 33" o:spid="_x0000_s1030" type="#_x0000_t202" style="position:absolute;margin-left:6in;margin-top:0;width:60pt;height:18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uE7AEAAMEDAAAOAAAAZHJzL2Uyb0RvYy54bWysU8GO2jAQvVfqP1i+lwRIoUSEVbuIqtKq&#10;W4ntBziOTSw5tjs2JPTrO3aApe2tag6OxzN+ee/NZP0wdJqcBHhlTUWnk5wSYbhtlDlU9PvL7t0H&#10;SnxgpmHaGlHRs/D0YfP2zbp3pZjZ1upGAEEQ48veVbQNwZVZ5nkrOuYn1gmDSWmhYwFDOGQNsB7R&#10;O53N8nyR9RYaB5YL7/F0OybpJuFLKXh4ltKLQHRFkVtIK6S1jmu2WbPyAMy1il9osH9g0TFl8KM3&#10;qC0LjBxB/QXVKQ7WWxkm3HaZlVJxkTSgmmn+h5p9y5xIWtAc7242+f8Hy7+evgFRTUWXlBjWYYte&#10;xBDIJzuQ+Tza0ztfYtXeYV0Y8BzbfD33eBhVDxK6+EY9BPNo9PlmbkTjeLhcTFerBSUcU7P5PC8S&#10;evZ62YEPn4XtSNxUFLB3yVJ2evIBiWDptSR+y1utmp3SOgVwqB81kBPDPu/SEznild/KtInFxsZr&#10;qfMRcMt8O9bGdBb1jrriLgz1kOwprppr25zRCpx5JNla+ElJj/NTUf/jyEBQor8YbNBqWhRx4FJQ&#10;vF/OMID7TH2fYYYjVEUDJeP2MYxDilPiWHgye8ejoyP9j8dgpUqeRI4jowt1nJOk+zLTcRDv41T1&#10;+udtfgEAAP//AwBQSwMEFAAGAAgAAAAhANj3eK7cAAAABwEAAA8AAABkcnMvZG93bnJldi54bWxM&#10;j0FPg0AQhe8m/ofNmHgxdlErUGRp1KTGa2t/wABTILKzhN0W+u+dnurlJS9v8t43+Xq2vTrR6DvH&#10;Bp4WESjiytUdNwb2P5vHFJQPyDX2jsnAmTysi9ubHLPaTbyl0y40SkrYZ2igDWHItPZVSxb9wg3E&#10;kh3caDGIHRtdjzhJue31cxTF2mLHstDiQJ8tVb+7ozVw+J4eXldT+RX2yXYZf2CXlO5szP3d/P4G&#10;KtAcrsdwwRd0KISpdEeuveoNpPFSfgkGRCVepRdbGniJE9BFrv/zF38AAAD//wMAUEsBAi0AFAAG&#10;AAgAAAAhALaDOJL+AAAA4QEAABMAAAAAAAAAAAAAAAAAAAAAAFtDb250ZW50X1R5cGVzXS54bWxQ&#10;SwECLQAUAAYACAAAACEAOP0h/9YAAACUAQAACwAAAAAAAAAAAAAAAAAvAQAAX3JlbHMvLnJlbHNQ&#10;SwECLQAUAAYACAAAACEA37QrhOwBAADBAwAADgAAAAAAAAAAAAAAAAAuAgAAZHJzL2Uyb0RvYy54&#10;bWxQSwECLQAUAAYACAAAACEA2Pd4rtwAAAAHAQAADwAAAAAAAAAAAAAAAABGBAAAZHJzL2Rvd25y&#10;ZXYueG1sUEsFBgAAAAAEAAQA8wAAAE8FAAAAAA==&#10;" stroked="f">
                <v:textbox>
                  <w:txbxContent>
                    <w:p w14:paraId="4148D175" w14:textId="77777777" w:rsidR="002F53C1" w:rsidRDefault="00A1410E">
                      <w:pPr>
                        <w:spacing w:line="240" w:lineRule="exact"/>
                        <w:rPr>
                          <w:rFonts w:ascii="新細明體" w:hAnsi="新細明體"/>
                          <w:sz w:val="20"/>
                        </w:rPr>
                      </w:pPr>
                      <w:r>
                        <w:rPr>
                          <w:rFonts w:ascii="新細明體" w:hAnsi="新細明體"/>
                          <w:sz w:val="20"/>
                        </w:rPr>
                        <w:t>29.7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公分</w:t>
                      </w:r>
                    </w:p>
                  </w:txbxContent>
                </v:textbox>
              </v:shape>
            </w:pict>
          </mc:Fallback>
        </mc:AlternateContent>
      </w:r>
    </w:p>
    <w:p w14:paraId="524F23F0" w14:textId="77777777" w:rsidR="002F53C1" w:rsidRDefault="002F53C1"/>
    <w:p w14:paraId="41229E21" w14:textId="77777777" w:rsidR="002F53C1" w:rsidRDefault="00A1410E">
      <w:r>
        <w:rPr>
          <w:noProof/>
        </w:rPr>
        <w:drawing>
          <wp:anchor distT="0" distB="0" distL="114300" distR="114300" simplePos="0" relativeHeight="251646976" behindDoc="0" locked="0" layoutInCell="1" allowOverlap="1" wp14:anchorId="769C1235" wp14:editId="5C737529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2133596" cy="1357627"/>
            <wp:effectExtent l="0" t="0" r="0" b="0"/>
            <wp:wrapSquare wrapText="bothSides"/>
            <wp:docPr id="8" name="圖片 78" descr="20080110144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596" cy="13576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62941D" wp14:editId="64D8FDCA">
                <wp:simplePos x="0" y="0"/>
                <wp:positionH relativeFrom="column">
                  <wp:posOffset>5638803</wp:posOffset>
                </wp:positionH>
                <wp:positionV relativeFrom="paragraph">
                  <wp:posOffset>0</wp:posOffset>
                </wp:positionV>
                <wp:extent cx="0" cy="2097405"/>
                <wp:effectExtent l="95250" t="0" r="57150" b="55245"/>
                <wp:wrapNone/>
                <wp:docPr id="9" name="Lin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7405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01EAB8" id="Line 30" o:spid="_x0000_s1026" type="#_x0000_t32" style="position:absolute;margin-left:444pt;margin-top:0;width:0;height:165.1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mPDuQEAAF0DAAAOAAAAZHJzL2Uyb0RvYy54bWysU8mO2zAMvRfoPwi6T+xklnaMOHNIOr0M&#10;2gBtP4DRYguQRIHSxMnfV1LSpMutGB9kiSIf+R6p5dPBWbZXFA36ns9nLWfKC5TGDz3/8f355iNn&#10;MYGXYNGrnh9V5E+r9++WU+jUAke0UhHLID52U+j5mFLomiaKUTmIMwzK50uN5CDlIw2NJJgyurPN&#10;om0fmglJBkKhYszWzemSryq+1kqkr1pHlZjtea4t1ZXquitrs1pCNxCE0YhzGfAfVTgwPie9QG0g&#10;AXsl8w+UM4Iwok4zga5BrY1QlUNmM2//YvNthKAqlyxODBeZ4tvBii/7LTEje/7ImQeXW/RivGK3&#10;VZopxC57rP2WslDlFMOWCs+DJlf+mQE7VDmPFznVITFxMopsXbSPH+7a+yJ1cw0MFNNnhY6VTc9j&#10;IjDDmNbofW4a0rzKCfuXmE6BvwJKVo/PxtraO+vZ1POH27t7zgTkCdIWUo2NaI0sfiUi0rBbW2J7&#10;KINQv3NBf7iVJBuI48mvXp1GhPDVy5owgbGfvGTpGLJYQITTGcn6zPAqUtntUB6rdtWee1g1OM9b&#10;GZLfzzX6+ipWPwEAAP//AwBQSwMEFAAGAAgAAAAhAK7ZYl3aAAAACAEAAA8AAABkcnMvZG93bnJl&#10;di54bWxMj81OwzAQhO9IvIO1SNyoA5HACtlU5e9M2yD1uo3dJKq9jmI3DW+PEQd6WWk0o9lvyuXs&#10;rJjMGHrPCPeLDIThxuueW4Sv+uNOgQiRWJP1bBC+TYBldX1VUqH9mTdm2sZWpBIOBSF0MQ6FlKHp&#10;jKOw8IPh5B386CgmObZSj3RO5c7Khyx7lI56Th86GsxrZ5rj9uQQPnfrWr6/6fWufnqxNKmJ7eaA&#10;eHszr55BRDPH/zD84id0qBLT3p9YB2ERlFJpS0RIN9l/co+Q51kOsirl5YDqBwAA//8DAFBLAQIt&#10;ABQABgAIAAAAIQC2gziS/gAAAOEBAAATAAAAAAAAAAAAAAAAAAAAAABbQ29udGVudF9UeXBlc10u&#10;eG1sUEsBAi0AFAAGAAgAAAAhADj9If/WAAAAlAEAAAsAAAAAAAAAAAAAAAAALwEAAF9yZWxzLy5y&#10;ZWxzUEsBAi0AFAAGAAgAAAAhAHGqY8O5AQAAXQMAAA4AAAAAAAAAAAAAAAAALgIAAGRycy9lMm9E&#10;b2MueG1sUEsBAi0AFAAGAAgAAAAhAK7ZYl3aAAAACAEAAA8AAAAAAAAAAAAAAAAAEwQAAGRycy9k&#10;b3ducmV2LnhtbFBLBQYAAAAABAAEAPMAAAAaBQAAAAA=&#10;" strokeweight=".17625mm">
                <v:stroke endarrow="open"/>
              </v:shape>
            </w:pict>
          </mc:Fallback>
        </mc:AlternateContent>
      </w:r>
    </w:p>
    <w:p w14:paraId="68194010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8D25BE" wp14:editId="08EDD16E">
                <wp:simplePos x="0" y="0"/>
                <wp:positionH relativeFrom="column">
                  <wp:posOffset>1143000</wp:posOffset>
                </wp:positionH>
                <wp:positionV relativeFrom="page">
                  <wp:posOffset>3477892</wp:posOffset>
                </wp:positionV>
                <wp:extent cx="533396" cy="1631317"/>
                <wp:effectExtent l="0" t="0" r="4" b="6983"/>
                <wp:wrapNone/>
                <wp:docPr id="10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396" cy="16313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9290BA9" w14:textId="77777777" w:rsidR="002F53C1" w:rsidRDefault="00A1410E">
                            <w:pPr>
                              <w:ind w:firstLine="420"/>
                            </w:pPr>
                            <w:r>
                              <w:rPr>
                                <w:rFonts w:eastAsia="細明體"/>
                                <w:sz w:val="28"/>
                                <w:szCs w:val="28"/>
                              </w:rPr>
                              <w:t>碩（</w:t>
                            </w:r>
                            <w:r>
                              <w:rPr>
                                <w:rFonts w:eastAsia="細明體"/>
                                <w:sz w:val="28"/>
                                <w:szCs w:val="28"/>
                              </w:rPr>
                              <w:t>博）</w:t>
                            </w:r>
                            <w:r>
                              <w:rPr>
                                <w:rFonts w:eastAsia="細明體"/>
                                <w:sz w:val="28"/>
                              </w:rPr>
                              <w:t>士論文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8D25BE" id="Text Box 65" o:spid="_x0000_s1031" type="#_x0000_t202" style="position:absolute;margin-left:90pt;margin-top:273.85pt;width:42pt;height:128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0Sy6QEAAMUDAAAOAAAAZHJzL2Uyb0RvYy54bWysU02P0zAQvSPxHyzfaZp+LRs1XcFWRUgr&#10;QOrC3XHsxpLtMbbbpP+esdPtFrghenA8H3mZ9+Z1/TAYTU7CBwW2puVkSomwHFplDzX9/rx7956S&#10;EJltmQYranoWgT5s3r5Z964SM+hAt8ITBLGh6l1NuxhdVRSBd8KwMAEnLBYleMMihv5QtJ71iG50&#10;MZtOV0UPvnUeuAgBs9uxSDcZX0rB41cpg4hE1xRni/n0+WzSWWzWrDp45jrFL2Owf5jCMGXxo1eo&#10;LYuMHL36C8oo7iGAjBMOpgApFReZA7Ipp3+w2XfMicwFxQnuKlP4f7D8y+mbJ6rF3aE8lhnc0bMY&#10;IvkIA1ktkz69CxW27R02xgHz2PuSD5hMtAfpTXoiIYJ1hDpf1U1oHJPL+Xx+v6KEY6lczct5eZdg&#10;ite3nQ/xkwBD0qWmHreXRWWnpxDH1peW9LEAWrU7pXUO/KF51J6cGG56l38X9N/atE3NFtJrefcJ&#10;cMtCN8KncpEIj8TSLQ7NkAW6itFAe0Yt0PU4pGA/8ElJjx6qafh5ZF5Qoj9bXNJ9uVgk0+Vgsbyb&#10;YeBvK81thVneAVoTwcbrYxyNik5xLD7ZveNJ1JHAh2MEqbIqacpxpsvw6JWs68XXyYy3ce56/fdt&#10;fgEAAP//AwBQSwMEFAAGAAgAAAAhANMmPt/hAAAACwEAAA8AAABkcnMvZG93bnJldi54bWxMj8FO&#10;wzAQRO9I/IO1SL1U1GkbkijEqaqqHFCEUAvc3XhJIuJ1FLtt+HuWExxndjT7pthMthcXHH3nSMFy&#10;EYFAqp3pqFHw/vZ0n4HwQZPRvSNU8I0eNuXtTaFz4650wMsxNIJLyOdaQRvCkEvp6xat9gs3IPHt&#10;041WB5ZjI82or1xue7mKokRa3RF/aPWAuxbrr+PZKpivK79dplP6sX7ZvT5X+/khVKjU7G7aPoII&#10;OIW/MPziMzqUzHRyZzJe9KyziLcEBQ9xmoLgxCqJ2TkpyKI4AVkW8v+G8gcAAP//AwBQSwECLQAU&#10;AAYACAAAACEAtoM4kv4AAADhAQAAEwAAAAAAAAAAAAAAAAAAAAAAW0NvbnRlbnRfVHlwZXNdLnht&#10;bFBLAQItABQABgAIAAAAIQA4/SH/1gAAAJQBAAALAAAAAAAAAAAAAAAAAC8BAABfcmVscy8ucmVs&#10;c1BLAQItABQABgAIAAAAIQCx80Sy6QEAAMUDAAAOAAAAAAAAAAAAAAAAAC4CAABkcnMvZTJvRG9j&#10;LnhtbFBLAQItABQABgAIAAAAIQDTJj7f4QAAAAsBAAAPAAAAAAAAAAAAAAAAAEMEAABkcnMvZG93&#10;bnJldi54bWxQSwUGAAAAAAQABADzAAAAUQUAAAAA&#10;" stroked="f">
                <v:textbox style="layout-flow:vertical-ideographic">
                  <w:txbxContent>
                    <w:p w14:paraId="69290BA9" w14:textId="77777777" w:rsidR="002F53C1" w:rsidRDefault="00A1410E">
                      <w:pPr>
                        <w:ind w:firstLine="420"/>
                      </w:pPr>
                      <w:r>
                        <w:rPr>
                          <w:rFonts w:eastAsia="細明體"/>
                          <w:sz w:val="28"/>
                          <w:szCs w:val="28"/>
                        </w:rPr>
                        <w:t>碩（</w:t>
                      </w:r>
                      <w:r>
                        <w:rPr>
                          <w:rFonts w:eastAsia="細明體"/>
                          <w:sz w:val="28"/>
                          <w:szCs w:val="28"/>
                        </w:rPr>
                        <w:t>博）</w:t>
                      </w:r>
                      <w:r>
                        <w:rPr>
                          <w:rFonts w:eastAsia="細明體"/>
                          <w:sz w:val="28"/>
                        </w:rPr>
                        <w:t>士論文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BBB8B1E" w14:textId="77777777" w:rsidR="002F53C1" w:rsidRDefault="002F53C1"/>
    <w:p w14:paraId="54D4C78D" w14:textId="77777777" w:rsidR="002F53C1" w:rsidRDefault="002F53C1"/>
    <w:p w14:paraId="01F85B45" w14:textId="77777777" w:rsidR="002F53C1" w:rsidRDefault="002F53C1"/>
    <w:p w14:paraId="2FD220E3" w14:textId="77777777" w:rsidR="002F53C1" w:rsidRDefault="002F53C1"/>
    <w:p w14:paraId="2B446E7F" w14:textId="77777777" w:rsidR="002F53C1" w:rsidRDefault="002F53C1"/>
    <w:p w14:paraId="7B4FDA4C" w14:textId="77777777" w:rsidR="002F53C1" w:rsidRDefault="00A1410E">
      <w:r>
        <w:t xml:space="preserve">        </w:t>
      </w:r>
      <w:r>
        <w:t xml:space="preserve">　　　　　　　　　　　　　</w:t>
      </w:r>
    </w:p>
    <w:p w14:paraId="41767F7C" w14:textId="77777777" w:rsidR="002F53C1" w:rsidRDefault="00A1410E">
      <w:r>
        <w:t xml:space="preserve">　　　　　　　　　　　　　　　　　　　　　　　</w:t>
      </w:r>
    </w:p>
    <w:p w14:paraId="7A0584D8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80F8D" wp14:editId="4CC95C9A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304796" cy="0"/>
                <wp:effectExtent l="0" t="0" r="0" b="0"/>
                <wp:wrapNone/>
                <wp:docPr id="11" name="Lin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796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F015" id="Line 34" o:spid="_x0000_s1026" type="#_x0000_t32" style="position:absolute;margin-left:6in;margin-top:0;width:2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j7orQEAAEQDAAAOAAAAZHJzL2Uyb0RvYy54bWysUk1v2zAMvQ/YfxB0X+ykXbcacXpI0F2K&#10;LcC6H6DIki1AFgVSjZN/P0pO033chvkgSyLfo/j41g+n0YujQXIQWrlc1FKYoKFzoW/lj+fHD5+l&#10;oKRCpzwE08qzIfmwef9uPcXGrGAA3xkUTBKomWIrh5RiU1WkBzMqWkA0gYMWcFSJj9hXHaqJ2Udf&#10;rer6rpoAu4igDRHf7uag3BR+a41O36wlk4RvJb8tlRXLeshrtVmrpkcVB6cvz1D/8IpRucBFr1Q7&#10;lZR4QfcX1eg0AoFNCw1jBdY6bUoP3M2y/qOb74OKpvTC4lC8ykT/j1Z/Pe5RuI5nt5QiqJFn9OSC&#10;ETe3WZspUsMp27DHy4niHnOjJ4tj/nML4lT0PF/1NKckNF/e1Lef7u+k0K+h6g0XkdIXA6PIm1ZS&#10;QuX6IW0hBB4a4LLIqY5PlLgyA18BuWiAR+d9mZ0PYmrl/ccVG00rdpD1KhUsgXddzssIwv6w9SiO&#10;KhuhfLk/5v0tLRfZKRrmvBKaLYLwEroZ4APjsjCzFHl3gO5cFCr3PKrCfLFV9sKv54J+M//mJwAA&#10;AP//AwBQSwMEFAAGAAgAAAAhAD4LtijdAAAABQEAAA8AAABkcnMvZG93bnJldi54bWxMj9FqwkAQ&#10;Rd8L/YdlCn0pdaMV0ZiNSKkgpYi1fsCaHZOQ7GzY3Wjar+/41L4Mc7nDnXOz1WBbcUEfakcKxqME&#10;BFLhTE2lguPX5nkOIkRNRreOUME3Bljl93eZTo270ideDrEUHEIh1QqqGLtUylBUaHUYuQ6JvbPz&#10;VkeWvpTG6yuH21ZOkmQmra6JP1S6w9cKi+bQWwVbvTvvn6bNx8a/vB1/+u3aN+97pR4fhvUSRMQh&#10;/h3DDZ/RIWemk+vJBNEqmM+m3CUq4Mn2Yjzh5XSTMs/kf/r8FwAA//8DAFBLAQItABQABgAIAAAA&#10;IQC2gziS/gAAAOEBAAATAAAAAAAAAAAAAAAAAAAAAABbQ29udGVudF9UeXBlc10ueG1sUEsBAi0A&#10;FAAGAAgAAAAhADj9If/WAAAAlAEAAAsAAAAAAAAAAAAAAAAALwEAAF9yZWxzLy5yZWxzUEsBAi0A&#10;FAAGAAgAAAAhAM++PuitAQAARAMAAA4AAAAAAAAAAAAAAAAALgIAAGRycy9lMm9Eb2MueG1sUEsB&#10;Ai0AFAAGAAgAAAAhAD4LtijdAAAABQEAAA8AAAAAAAAAAAAAAAAABwQAAGRycy9kb3ducmV2Lnht&#10;bFBLBQYAAAAABAAEAPMAAAARBQAAAAA=&#10;" strokeweight=".26467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F26B9E" wp14:editId="661766E9">
                <wp:simplePos x="0" y="0"/>
                <wp:positionH relativeFrom="column">
                  <wp:posOffset>5410203</wp:posOffset>
                </wp:positionH>
                <wp:positionV relativeFrom="paragraph">
                  <wp:posOffset>0</wp:posOffset>
                </wp:positionV>
                <wp:extent cx="0" cy="466087"/>
                <wp:effectExtent l="0" t="0" r="38100" b="29213"/>
                <wp:wrapNone/>
                <wp:docPr id="12" name="Lin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087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CD798E" id="Line 43" o:spid="_x0000_s1026" type="#_x0000_t32" style="position:absolute;margin-left:426pt;margin-top:0;width:0;height:36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KIPqwEAAEQDAAAOAAAAZHJzL2Uyb0RvYy54bWysUk2P0zAQvSPxHyzfadKylCVquodWy2UF&#10;lVh+wNSxE0uObc14m/bfM3ZKl48bIgfH8/U8781sHs6jEyeNZINv5XJRS6G9Cp31fSu/Pz++u5eC&#10;EvgOXPC6lRdN8mH79s1mio1ehSG4TqNgEE/NFFs5pBSbqiI16BFoEaL2HDQBR0hsYl91CBOjj65a&#10;1fW6mgJ2EYPSROzdz0G5LfjGaJW+GkM6CddK7i2VE8t5zGe13UDTI8TBqmsb8A9djGA9P3qD2kMC&#10;8YL2L6jRKgwUTFqoMFbBGKt04cBslvUfbL4NEHXhwuJQvMlE/w9WfTkdUNiOZ7eSwsPIM3qyXou7&#10;91mbKVLDKTt/wKtF8YCZ6NngmP9MQZyLnpebnvqchJqdir1363V9/zHDVa91ESl91mEU+dJKSgi2&#10;H9IueM9DC7gscsLpidJc+LMgP+rDo3WO/dA4L6ZWfvqw4kVTwBtkHKRSS8HZLuflNML+uHMoTpAX&#10;oXzXhn5Ly4/sgYY5r4RyGjQYXnw3N+I8E8nCzFLk2zF0l6JQ8fOoCtXrWuVd+NUu1a/Lv/0BAAD/&#10;/wMAUEsDBBQABgAIAAAAIQBrmq++3wAAAAcBAAAPAAAAZHJzL2Rvd25yZXYueG1sTI9RS8NAEITf&#10;Bf/DsYIv0l5say0xm1LEQpEitfYHXHPXJCS3F+4ubfTXu+KDvgwMs8x8my0H24qz8aF2hHA/TkAY&#10;KpyuqUQ4fKxHCxAhKtKqdWQQPk2AZX59lalUuwu9m/M+loJLKKQKoYqxS6UMRWWsCmPXGeLs5LxV&#10;ka0vpfbqwuW2lZMkmUurauKFSnXmuTJFs+8twka9nXZ3s2a79tOXw1e/WfnmdYd4ezOsnkBEM8S/&#10;Y/jBZ3TImenoetJBtAiLhwn/EhFYOf61R4TH6Qxknsn//Pk3AAAA//8DAFBLAQItABQABgAIAAAA&#10;IQC2gziS/gAAAOEBAAATAAAAAAAAAAAAAAAAAAAAAABbQ29udGVudF9UeXBlc10ueG1sUEsBAi0A&#10;FAAGAAgAAAAhADj9If/WAAAAlAEAAAsAAAAAAAAAAAAAAAAALwEAAF9yZWxzLy5yZWxzUEsBAi0A&#10;FAAGAAgAAAAhAM94og+rAQAARAMAAA4AAAAAAAAAAAAAAAAALgIAAGRycy9lMm9Eb2MueG1sUEsB&#10;Ai0AFAAGAAgAAAAhAGuar77fAAAABwEAAA8AAAAAAAAAAAAAAAAABQQAAGRycy9kb3ducmV2Lnht&#10;bFBLBQYAAAAABAAEAPMAAAARBQAAAAA=&#10;" strokeweight=".26467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D3E2AB" wp14:editId="1DAB94C9">
                <wp:simplePos x="0" y="0"/>
                <wp:positionH relativeFrom="column">
                  <wp:posOffset>2667003</wp:posOffset>
                </wp:positionH>
                <wp:positionV relativeFrom="paragraph">
                  <wp:posOffset>0</wp:posOffset>
                </wp:positionV>
                <wp:extent cx="0" cy="466087"/>
                <wp:effectExtent l="0" t="0" r="38100" b="29213"/>
                <wp:wrapNone/>
                <wp:docPr id="13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087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47FE2" id="Line 42" o:spid="_x0000_s1026" type="#_x0000_t32" style="position:absolute;margin-left:210pt;margin-top:0;width:0;height:36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vlaqwEAAEQDAAAOAAAAZHJzL2Uyb0RvYy54bWysUk2P0zAQvSPxHyzfadKylCVquodWy2UF&#10;lVh+wNSxE0uObc14m/bfM3ZKl48bIgfH8/U8781sHs6jEyeNZINv5XJRS6G9Cp31fSu/Pz++u5eC&#10;EvgOXPC6lRdN8mH79s1mio1ehSG4TqNgEE/NFFs5pBSbqiI16BFoEaL2HDQBR0hsYl91CBOjj65a&#10;1fW6mgJ2EYPSROzdz0G5LfjGaJW+GkM6CddK7i2VE8t5zGe13UDTI8TBqmsb8A9djGA9P3qD2kMC&#10;8YL2L6jRKgwUTFqoMFbBGKt04cBslvUfbL4NEHXhwuJQvMlE/w9WfTkdUNiOZ/deCg8jz+jJei3u&#10;VlmbKVLDKTt/wKtF8YCZ6NngmP9MQZyLnpebnvqchJqdir1363V9/zHDVa91ESl91mEU+dJKSgi2&#10;H9IueM9DC7gscsLpidJc+LMgP+rDo3WO/dA4L6ZWfvqw4kVTwBtkHKRSS8HZLuflNML+uHMoTpAX&#10;oXzXhn5Ly4/sgYY5r4RyGjQYXnw3N+I8E8nCzFLk2zF0l6JQ8fOoCtXrWuVd+NUu1a/Lv/0BAAD/&#10;/wMAUEsDBBQABgAIAAAAIQBBRYUh2wAAAAcBAAAPAAAAZHJzL2Rvd25yZXYueG1sTI7RSsNAEEXf&#10;Bf9hGcEXsRttUImZlCIWiojU2g/YJtMkJDsbdjdt9Osd8UFfBi73cubki8n26kg+tI4RbmYJKOLS&#10;VS3XCLuP1fUDqBANV6Z3TAifFGBRnJ/lJqvcid/puI21EgiHzCA0MQ6Z1qFsyJowcwOxdAfnrYkS&#10;fa0rb04Ct72+TZI7bU3L8qExAz01VHbb0SKszdthc5V2rys/f959jeul7142iJcX0/IRVKQp/o3h&#10;R1/UoRCnvRu5CqpHSAUvUwS5Uv/GPcL9PAVd5Pq/f/ENAAD//wMAUEsBAi0AFAAGAAgAAAAhALaD&#10;OJL+AAAA4QEAABMAAAAAAAAAAAAAAAAAAAAAAFtDb250ZW50X1R5cGVzXS54bWxQSwECLQAUAAYA&#10;CAAAACEAOP0h/9YAAACUAQAACwAAAAAAAAAAAAAAAAAvAQAAX3JlbHMvLnJlbHNQSwECLQAUAAYA&#10;CAAAACEAKnL5WqsBAABEAwAADgAAAAAAAAAAAAAAAAAuAgAAZHJzL2Uyb0RvYy54bWxQSwECLQAU&#10;AAYACAAAACEAQUWFIdsAAAAHAQAADwAAAAAAAAAAAAAAAAAFBAAAZHJzL2Rvd25yZXYueG1sUEsF&#10;BgAAAAAEAAQA8wAAAA0FAAAAAA==&#10;" strokeweight=".26467mm"/>
            </w:pict>
          </mc:Fallback>
        </mc:AlternateContent>
      </w:r>
      <w:r>
        <w:t xml:space="preserve">　　　　　　　　　　　　　　　　　　　　　　　　</w:t>
      </w:r>
    </w:p>
    <w:p w14:paraId="40C659A4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A77B49D" wp14:editId="3D58E3D2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533396" cy="1165229"/>
                <wp:effectExtent l="0" t="0" r="4" b="0"/>
                <wp:wrapNone/>
                <wp:docPr id="1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396" cy="11652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69BC43A" w14:textId="77777777" w:rsidR="002F53C1" w:rsidRDefault="00A1410E">
                            <w:pPr>
                              <w:rPr>
                                <w:rFonts w:ascii="新細明體" w:hAnsi="新細明體"/>
                                <w:sz w:val="28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新細明體" w:hAnsi="新細明體"/>
                                <w:sz w:val="28"/>
                              </w:rPr>
                              <w:t>論文題目</w:t>
                            </w:r>
                            <w:r>
                              <w:rPr>
                                <w:rFonts w:ascii="新細明體" w:hAnsi="新細明體"/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7B49D" id="Text Box 22" o:spid="_x0000_s1032" type="#_x0000_t202" style="position:absolute;margin-left:90pt;margin-top:0;width:42pt;height:91.7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PS76gEAAMUDAAAOAAAAZHJzL2Uyb0RvYy54bWysU02P0zAQvSPxHyzfaZr0Axo1XcFWRUgr&#10;FqkLd8exG0uOx9huk/57xk7bLXBD9OB4PvIy783r+mHoNDkJ5xWYiuaTKSXCcGiUOVT0+8vu3QdK&#10;fGCmYRqMqOhZePqweftm3dtSFNCCboQjCGJ82duKtiHYMss8b0XH/ASsMFiU4DoWMHSHrHGsR/RO&#10;Z8V0usx6cI11wIX3mN2ORbpJ+FIKHp6l9CIQXVGcLaTTpbOOZ7ZZs/LgmG0Vv4zB/mGKjimDH71B&#10;bVlg5OjUX1Cd4g48yDDh0GUgpeIicUA2+fQPNvuWWZG4oDje3mTy/w+Wfz19c0Q1uLs5JYZ1uKMX&#10;MQTyCQZSFFGf3voS2/YWG8OAeey95j0mI+1Bui4+kRDBOip9vqkb0TgmF7PZbLWkhGMpz5eLolhF&#10;mOz1bet8+CygI/FSUYfbS6Ky05MPY+u1JX7Mg1bNTmmdAneoH7UjJ4ab3qXfBf23Nm1is4H4Wtp9&#10;BNwy347wsZxFwiOxeAtDPSSBllfSNTRn1AJdj0MK9gOflPTooYr6n0fmBCX6i8ElrfL5PJouBfPF&#10;+wIDd1+p7yvM8BbQmgg2Xh/DaFR0imXhyewtj6KOBD4eA0iVVIlTjjNdhkevJF0vvo5mvI9T1+u/&#10;b/MLAAD//wMAUEsDBBQABgAIAAAAIQA5OUnP3QAAAAgBAAAPAAAAZHJzL2Rvd25yZXYueG1sTE9N&#10;S8NAEL0L/odlBC/FbtpoW2I2pRQ9SBBp1fs2OybB7GzITtv4752e9DLMmze8j3w9+k6dcIhtIAOz&#10;aQIKqQqupdrAx/vz3QpUZEvOdoHQwA9GWBfXV7nNXDjTDk97rpWIUMysgYa5z7SOVYPexmnokYT7&#10;CoO3LHCotRvsWcR9p+dJstDetiQOje1x22D1vT96A5O0jJvZclx+pq/bt5fyabLjEo25vRk3j6AY&#10;R/57hkt8iQ6FZDqEI7moOsGrRLqwAZlCzxf3shwu9/QBdJHr/wWKXwAAAP//AwBQSwECLQAUAAYA&#10;CAAAACEAtoM4kv4AAADhAQAAEwAAAAAAAAAAAAAAAAAAAAAAW0NvbnRlbnRfVHlwZXNdLnhtbFBL&#10;AQItABQABgAIAAAAIQA4/SH/1gAAAJQBAAALAAAAAAAAAAAAAAAAAC8BAABfcmVscy8ucmVsc1BL&#10;AQItABQABgAIAAAAIQA07PS76gEAAMUDAAAOAAAAAAAAAAAAAAAAAC4CAABkcnMvZTJvRG9jLnht&#10;bFBLAQItABQABgAIAAAAIQA5OUnP3QAAAAgBAAAPAAAAAAAAAAAAAAAAAEQEAABkcnMvZG93bnJl&#10;di54bWxQSwUGAAAAAAQABADzAAAATgUAAAAA&#10;" stroked="f">
                <v:textbox style="layout-flow:vertical-ideographic">
                  <w:txbxContent>
                    <w:p w14:paraId="369BC43A" w14:textId="77777777" w:rsidR="002F53C1" w:rsidRDefault="00A1410E">
                      <w:pPr>
                        <w:rPr>
                          <w:rFonts w:ascii="新細明體" w:hAnsi="新細明體"/>
                          <w:sz w:val="28"/>
                        </w:rPr>
                      </w:pPr>
                      <w:r>
                        <w:rPr>
                          <w:rFonts w:ascii="新細明體" w:hAnsi="新細明體"/>
                          <w:sz w:val="28"/>
                        </w:rPr>
                        <w:t>(</w:t>
                      </w:r>
                      <w:r>
                        <w:rPr>
                          <w:rFonts w:ascii="新細明體" w:hAnsi="新細明體"/>
                          <w:sz w:val="28"/>
                        </w:rPr>
                        <w:t>論文題目</w:t>
                      </w:r>
                      <w:r>
                        <w:rPr>
                          <w:rFonts w:ascii="新細明體" w:hAnsi="新細明體"/>
                          <w:sz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28C1A3" wp14:editId="34995598">
                <wp:simplePos x="0" y="0"/>
                <wp:positionH relativeFrom="column">
                  <wp:posOffset>3581403</wp:posOffset>
                </wp:positionH>
                <wp:positionV relativeFrom="paragraph">
                  <wp:posOffset>0</wp:posOffset>
                </wp:positionV>
                <wp:extent cx="609603" cy="466087"/>
                <wp:effectExtent l="0" t="0" r="0" b="0"/>
                <wp:wrapNone/>
                <wp:docPr id="15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3" cy="466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0578421" w14:textId="77777777" w:rsidR="002F53C1" w:rsidRDefault="00A1410E">
                            <w:r>
                              <w:rPr>
                                <w:sz w:val="20"/>
                              </w:rPr>
                              <w:t>21</w:t>
                            </w:r>
                            <w:r>
                              <w:rPr>
                                <w:sz w:val="20"/>
                              </w:rPr>
                              <w:t>公分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8C1A3" id="Text Box 51" o:spid="_x0000_s1033" type="#_x0000_t202" style="position:absolute;margin-left:282pt;margin-top:0;width:48pt;height:36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6Jt6QEAAMIDAAAOAAAAZHJzL2Uyb0RvYy54bWysU9uO2jAQfa/Uf7D8XhIosLsRYdUuoqq0&#10;aiux/QDHsYkl2+PahoR+fccOC7R9q8qD8Vxycs6ZyepxMJochQ8KbE2nk5ISYTm0yu5r+v1l++6e&#10;khCZbZkGK2p6EoE+rt++WfWuEjPoQLfCEwSxoepdTbsYXVUUgXfCsDABJywWJXjDIoZ+X7Se9Yhu&#10;dDEry2XRg2+dBy5CwOxmLNJ1xpdS8PhVyiAi0TVFbjGfPp9NOov1ilV7z1yn+JkG+wcWhimLL71A&#10;bVhk5ODVX1BGcQ8BZJxwMAVIqbjIGlDNtPxDza5jTmQtaE5wF5vC/4PlX47fPFEtzm5BiWUGZ/Qi&#10;hkg+wkAW0+RP70KFbTuHjXHAPPa+5gMmk+xBepP+URDBOjp9urib0Dgml+XDsnxPCcfSfLks7+8S&#10;SnF92PkQPwkwJF1q6nF42VN2fA5xbH1tSe8KoFW7VVrnwO+bJ+3JkeGgt/l3Rv+tTdvUbCE9lkef&#10;ADcsdCN8KhdJ76gr3eLQDNmfzDZlGmhPaAUuPZLswP+kpMcFqmn4cWBeUKI/W5zQw3Q+TxuXg/ni&#10;boaBv600txVmOULVNFIyXp/iuKW4Jo7FZ7tzPDk60v9wiCBV9uTK6EwdFyW7el7qtIm3ce66fnrr&#10;XwAAAP//AwBQSwMEFAAGAAgAAAAhALsh2NzcAAAABwEAAA8AAABkcnMvZG93bnJldi54bWxMj8FO&#10;w0AMRO9I/MPKSFwQ3QDpBkKcCpBAXFv6AU7iJhHZ3Si7bdK/x5zgYo011sxzsVnsoE48hd47hLtV&#10;Aopd7ZvetQj7r/fbR1Ahkmto8I4RzhxgU15eFJQ3fnZbPu1iqyTEhZwQuhjHXOtQd2wprPzITryD&#10;nyxFWadWNxPNEm4HfZ8kRlvqnTR0NPJbx/X37mgRDp/zzfpprj7iPtum5pX6rPJnxOur5eUZVOQl&#10;/h3DL76gQylMlT+6JqgBYW1S+SUiyBTbmEREhZA9pKDLQv/nL38AAAD//wMAUEsBAi0AFAAGAAgA&#10;AAAhALaDOJL+AAAA4QEAABMAAAAAAAAAAAAAAAAAAAAAAFtDb250ZW50X1R5cGVzXS54bWxQSwEC&#10;LQAUAAYACAAAACEAOP0h/9YAAACUAQAACwAAAAAAAAAAAAAAAAAvAQAAX3JlbHMvLnJlbHNQSwEC&#10;LQAUAAYACAAAACEA/k+ibekBAADCAwAADgAAAAAAAAAAAAAAAAAuAgAAZHJzL2Uyb0RvYy54bWxQ&#10;SwECLQAUAAYACAAAACEAuyHY3NwAAAAHAQAADwAAAAAAAAAAAAAAAABDBAAAZHJzL2Rvd25yZXYu&#10;eG1sUEsFBgAAAAAEAAQA8wAAAEwFAAAAAA==&#10;" stroked="f">
                <v:textbox>
                  <w:txbxContent>
                    <w:p w14:paraId="40578421" w14:textId="77777777" w:rsidR="002F53C1" w:rsidRDefault="00A1410E">
                      <w:r>
                        <w:rPr>
                          <w:sz w:val="20"/>
                        </w:rPr>
                        <w:t>21</w:t>
                      </w:r>
                      <w:r>
                        <w:rPr>
                          <w:sz w:val="20"/>
                        </w:rPr>
                        <w:t>公分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7577B7" wp14:editId="2A7E9CF8">
                <wp:simplePos x="0" y="0"/>
                <wp:positionH relativeFrom="column">
                  <wp:posOffset>2667003</wp:posOffset>
                </wp:positionH>
                <wp:positionV relativeFrom="paragraph">
                  <wp:posOffset>0</wp:posOffset>
                </wp:positionV>
                <wp:extent cx="914400" cy="0"/>
                <wp:effectExtent l="38100" t="76200" r="0" b="114300"/>
                <wp:wrapNone/>
                <wp:docPr id="16" name="Lin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474EF7" id="Line 38" o:spid="_x0000_s1026" type="#_x0000_t32" style="position:absolute;margin-left:210pt;margin-top:0;width:1in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+wowgEAAGcDAAAOAAAAZHJzL2Uyb0RvYy54bWysU01v2zAMvQ/YfxB0X+y0WdAFcXpI1u1Q&#10;bAG6/QBGlmwBsihQapz8+1Fymn3divogiCL5yPdIr+9PgxNHTdGib+R8VkuhvcLW+q6RP388fLiT&#10;IibwLTj0upFnHeX95v279RhW+gZ7dK0mwSA+rsbQyD6lsKqqqHo9QJxh0J6dBmmAxCZ1VUswMvrg&#10;qpu6XlYjUhsIlY6RX3eTU24KvjFape/GRJ2EayT3lspJ5Tzks9qsYdURhN6qSxvwii4GsJ6LXqF2&#10;kEA8k/0ParCKMKJJM4VDhcZYpQsHZjOv/2Hz1EPQhQuLE8NVpvh2sOrbcU/Ctjy7pRQeBp7Ro/Va&#10;3N5lbcYQVxyy9Xu6WDHsKRM9GRqEcTZ85dRCncmIU1H2fFVWn5JQ/PhpvljUrL96cVUTQkYKFNMX&#10;jYPIl0bGRGC7Pm3Rex4f0oQOx8eYuAdOfEnIyR4frHNlis6LsZHL28VHrgO8S8ZBKp1FdLbNcTkj&#10;UnfYOhJHyCtRvsyUcf8Ky0V2EPsprrimZSF89m0pmMC6z74V6RxYNSDC8YLkPANm7Sa18u2A7bmI&#10;WN55mqXkZfPyuvxpl+zf/8fmFwAAAP//AwBQSwMEFAAGAAgAAAAhAByxe/LaAAAABQEAAA8AAABk&#10;cnMvZG93bnJldi54bWxMjk9LAzEQxe9Cv0OYgjebVWqR7WaLLehBPGgVobfsZvZPu5mEJG3Xb+/0&#10;ZC/De7zHm1+xGu0gThhi70jB/SwDgVQ701Or4Pvr5e4JREyajB4coYJfjLAqJzeFzo070yeetqkV&#10;PEIx1wq6lHwuZaw7tDrOnEfirHHB6sQ2tNIEfeZxO8iHLFtIq3viD532uOmwPmyPVkHwoUm7/frn&#10;zbn3Q9X4Nu5fP5S6nY7PSxAJx/Rfhgs+o0PJTJU7koliUDDnea4q4Mvx42LOorpYWRbymr78AwAA&#10;//8DAFBLAQItABQABgAIAAAAIQC2gziS/gAAAOEBAAATAAAAAAAAAAAAAAAAAAAAAABbQ29udGVu&#10;dF9UeXBlc10ueG1sUEsBAi0AFAAGAAgAAAAhADj9If/WAAAAlAEAAAsAAAAAAAAAAAAAAAAALwEA&#10;AF9yZWxzLy5yZWxzUEsBAi0AFAAGAAgAAAAhAPqn7CjCAQAAZwMAAA4AAAAAAAAAAAAAAAAALgIA&#10;AGRycy9lMm9Eb2MueG1sUEsBAi0AFAAGAAgAAAAhAByxe/LaAAAABQEAAA8AAAAAAAAAAAAAAAAA&#10;HAQAAGRycy9kb3ducmV2LnhtbFBLBQYAAAAABAAEAPMAAAAjBQAAAAA=&#10;" strokeweight=".17625mm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58A8BD" wp14:editId="224E41EA">
                <wp:simplePos x="0" y="0"/>
                <wp:positionH relativeFrom="column">
                  <wp:posOffset>4190996</wp:posOffset>
                </wp:positionH>
                <wp:positionV relativeFrom="paragraph">
                  <wp:posOffset>0</wp:posOffset>
                </wp:positionV>
                <wp:extent cx="1219207" cy="0"/>
                <wp:effectExtent l="0" t="76200" r="19043" b="114300"/>
                <wp:wrapNone/>
                <wp:docPr id="17" name="Lin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7" cy="0"/>
                        </a:xfrm>
                        <a:prstGeom prst="straightConnector1">
                          <a:avLst/>
                        </a:pr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E66737" id="Line 44" o:spid="_x0000_s1026" type="#_x0000_t32" style="position:absolute;margin-left:330pt;margin-top:0;width:9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732uwEAAF4DAAAOAAAAZHJzL2Uyb0RvYy54bWysU8luGzEMvRfoPwi6x7MgXWJ4nIPd9BK0&#10;Bpp+AK2RZgRoRIFSPPbfl5Idp8utyBw4kkg+6j1Sq/vj5MRBU7ToO9ksaim0V9hbP3Ty59PDzWcp&#10;YgLfg0OvO3nSUd6v379bzWGpWxzR9ZoEg/i4nEMnx5TCsqqiGvUEcYFBe3YapAkSb2moeoKZ0SdX&#10;tXX9sZqR+kCodIx8uj075brgG6NV+m5M1Em4TvLdUrFU7D7bar2C5UAQRqsu14D/uMUE1nPRK9QW&#10;Eohnsv9ATVYRRjRpoXCq0BirdOHAbJr6LzY/Rgi6cGFxYrjKFN8OVn077EjYnnv3SQoPE/fo0Xot&#10;bm+zNnOISw7Z+B1ddjHsKBM9GprynymIY9HzdNVTH5NQfNi0zV1bM6568VWviYFi+qpxEnnRyZgI&#10;7DCmDXrPXUNqip5weIyJS3PiS0Ku6vHBOlea57yYO3n3oeVJU8AjZBykkhvR2T7H5YxIw37jSBwg&#10;T0L5MkHG/SMsF9lCHM9xxXWeEcJn35eCCaz74nuRToHFAiKcL0jOM2CW7CxSXu2xPxXtyjk3sZS8&#10;DFyekt/3Jfv1Wax/AQAA//8DAFBLAwQUAAYACAAAACEAcZ5veNoAAAAFAQAADwAAAGRycy9kb3du&#10;cmV2LnhtbEyPwU7DMAyG70i8Q2QkLoilDFZNpek0DYFAOzF4ALc1bUXidEm2lbfHO8HF8q/f/v25&#10;XE3OqiOFOHg2cDfLQBE3vh24M/D58Xy7BBUTcovWMxn4oQir6vKixKL1J36n4y51SkI4FmigT2ks&#10;tI5NTw7jzI/E4n354DCJDJ1uA54k3Fk9z7JcOxxYLvQ40qan5nt3cILxttjf7Nf8tHm4f6m3A27t&#10;axeMub6a1o+gEk3pbxjO+LIDlTDV/sBtVNZAnmfySzIgVezlYi5NfZa6KvV/+uoXAAD//wMAUEsB&#10;Ai0AFAAGAAgAAAAhALaDOJL+AAAA4QEAABMAAAAAAAAAAAAAAAAAAAAAAFtDb250ZW50X1R5cGVz&#10;XS54bWxQSwECLQAUAAYACAAAACEAOP0h/9YAAACUAQAACwAAAAAAAAAAAAAAAAAvAQAAX3JlbHMv&#10;LnJlbHNQSwECLQAUAAYACAAAACEADQ+99rsBAABeAwAADgAAAAAAAAAAAAAAAAAuAgAAZHJzL2Uy&#10;b0RvYy54bWxQSwECLQAUAAYACAAAACEAcZ5veNoAAAAFAQAADwAAAAAAAAAAAAAAAAAVBAAAZHJz&#10;L2Rvd25yZXYueG1sUEsFBgAAAAAEAAQA8wAAABwFAAAAAA==&#10;" strokeweight=".26467mm">
                <v:stroke endarrow="open"/>
              </v:shape>
            </w:pict>
          </mc:Fallback>
        </mc:AlternateContent>
      </w:r>
    </w:p>
    <w:p w14:paraId="1469B622" w14:textId="77777777" w:rsidR="002F53C1" w:rsidRDefault="002F53C1"/>
    <w:p w14:paraId="367CE9C1" w14:textId="77777777" w:rsidR="002F53C1" w:rsidRDefault="002F53C1"/>
    <w:p w14:paraId="71205BD0" w14:textId="77777777" w:rsidR="002F53C1" w:rsidRDefault="002F53C1"/>
    <w:p w14:paraId="016F3E71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436D06" wp14:editId="48BA4FCD">
                <wp:simplePos x="0" y="0"/>
                <wp:positionH relativeFrom="column">
                  <wp:posOffset>2438403</wp:posOffset>
                </wp:positionH>
                <wp:positionV relativeFrom="paragraph">
                  <wp:posOffset>0</wp:posOffset>
                </wp:positionV>
                <wp:extent cx="3657600" cy="3495678"/>
                <wp:effectExtent l="0" t="0" r="0" b="9522"/>
                <wp:wrapNone/>
                <wp:docPr id="18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956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F049B50" w14:textId="77777777" w:rsidR="002F53C1" w:rsidRDefault="00A1410E">
                            <w:r>
                              <w:t>注意事項：</w:t>
                            </w:r>
                          </w:p>
                          <w:p w14:paraId="5EC722E7" w14:textId="77777777" w:rsidR="002F53C1" w:rsidRDefault="00A1410E">
                            <w:pPr>
                              <w:ind w:left="480" w:hanging="480"/>
                            </w:pPr>
                            <w:r>
                              <w:t>一、撰寫之語文：</w:t>
                            </w:r>
                            <w:proofErr w:type="gramStart"/>
                            <w:r>
                              <w:t>碩</w:t>
                            </w:r>
                            <w:proofErr w:type="gramEnd"/>
                            <w:r>
                              <w:t>博士班學生之學位論文（含提要），以中文撰寫為原則，惟以外國語文撰寫之學位論文，需提出中文暨外國語文提要。</w:t>
                            </w:r>
                          </w:p>
                          <w:p w14:paraId="1892E5C4" w14:textId="77777777" w:rsidR="002F53C1" w:rsidRDefault="00A1410E">
                            <w:r>
                              <w:t>二、編排方式：橫式書寫。</w:t>
                            </w:r>
                          </w:p>
                          <w:p w14:paraId="56854E9E" w14:textId="77777777" w:rsidR="002F53C1" w:rsidRDefault="00A1410E">
                            <w:pPr>
                              <w:ind w:left="480" w:hanging="480"/>
                            </w:pPr>
                            <w:r>
                              <w:t>三、紙張厚度：封面及封底採用</w:t>
                            </w:r>
                            <w:r>
                              <w:t>150</w:t>
                            </w:r>
                            <w:r>
                              <w:t>磅封面紙；內頁採用</w:t>
                            </w:r>
                            <w:r>
                              <w:t>60</w:t>
                            </w:r>
                            <w:r>
                              <w:t>磅之白色模造紙印刷。</w:t>
                            </w:r>
                          </w:p>
                          <w:p w14:paraId="5325E900" w14:textId="77777777" w:rsidR="002F53C1" w:rsidRDefault="00A1410E">
                            <w:pPr>
                              <w:ind w:left="480" w:hanging="480"/>
                            </w:pPr>
                            <w:r>
                              <w:t>四、裝訂後大小：長</w:t>
                            </w:r>
                            <w:r>
                              <w:t>29.7</w:t>
                            </w:r>
                            <w:r>
                              <w:t>公分，寬</w:t>
                            </w:r>
                            <w:r>
                              <w:t>21</w:t>
                            </w:r>
                            <w:r>
                              <w:t>公分，請加</w:t>
                            </w:r>
                            <w:proofErr w:type="gramStart"/>
                            <w:r>
                              <w:t>打封背</w:t>
                            </w:r>
                            <w:proofErr w:type="gramEnd"/>
                            <w:r>
                              <w:t>。</w:t>
                            </w:r>
                          </w:p>
                          <w:p w14:paraId="70688A86" w14:textId="77777777" w:rsidR="002F53C1" w:rsidRDefault="00A1410E">
                            <w:pPr>
                              <w:ind w:left="480" w:hanging="480"/>
                            </w:pPr>
                            <w:r>
                              <w:t>五、字體大小：內容以標楷書或細明體</w:t>
                            </w:r>
                            <w:r>
                              <w:t>12</w:t>
                            </w:r>
                            <w:r>
                              <w:t>號字為原則。</w:t>
                            </w:r>
                          </w:p>
                          <w:p w14:paraId="75973B99" w14:textId="77777777" w:rsidR="002F53C1" w:rsidRDefault="00A1410E">
                            <w:pPr>
                              <w:ind w:left="480" w:hanging="480"/>
                            </w:pPr>
                            <w:r>
                              <w:rPr>
                                <w:color w:val="FF0000"/>
                              </w:rPr>
                              <w:t>六、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浮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水印嵌入方式，請參考電子學位論文服務系統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(http://etds.library.ntpu.edu.tw/main/index)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的</w:t>
                            </w:r>
                            <w:r>
                              <w:rPr>
                                <w:rFonts w:ascii="新細明體" w:hAnsi="新細明體"/>
                                <w:b/>
                                <w:color w:val="FF0000"/>
                              </w:rPr>
                              <w:t>「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Cs w:val="24"/>
                              </w:rPr>
                              <w:t>電子檔案規格、轉檔與上傳說明</w:t>
                            </w:r>
                            <w:r>
                              <w:rPr>
                                <w:rFonts w:ascii="新細明體" w:hAnsi="新細明體"/>
                                <w:b/>
                                <w:color w:val="FF0000"/>
                              </w:rPr>
                              <w:t>」。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436D06" id="Text Box 76" o:spid="_x0000_s1034" type="#_x0000_t202" style="position:absolute;margin-left:192pt;margin-top:0;width:4in;height:275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PF36gEAAMQDAAAOAAAAZHJzL2Uyb0RvYy54bWysU9uO2jAQfa/Uf7D8XhJYCLsRYdUuoqq0&#10;6lZi+wGO4xBLvnVsSOjXd+ywQNu3qjwYz8zJyZwzk9XjoBU5CvDSmopOJzklwnDbSLOv6PfX7Yd7&#10;SnxgpmHKGlHRk/D0cf3+3ap3pZjZzqpGAEES48veVbQLwZVZ5nknNPMT64TBYmtBs4Ah7LMGWI/s&#10;WmWzPC+y3kLjwHLhPWY3Y5GuE3/bCh5e2taLQFRFsbeQTkhnHc9svWLlHpjrJD+3wf6hC82kwZde&#10;qDYsMHIA+ReVlhyst22YcKsz27aSi6QB1UzzP9TsOuZE0oLmeHexyf8/Wv71+A2IbHB2OCnDNM7o&#10;VQyBfLIDWRbRn975EmE7h8AwYB6xb3mPySh7aEHHfxREsI5Ony7uRjaOybtisSxyLHGs3c0fFsXy&#10;PvJk18cd+PBZWE3ipaKA40uusuOzDyP0DRLf5q2SzVYqlQLY108KyJHhqLfpd2b/DaZMBBsbH0vD&#10;j4Qb5ruRPpazqHhUFm9hqIfkUOo2ZmrbnNAMXHtssrPwk5IeV6ii/seBgaBEfTE4o4fpfB53LgXz&#10;xXKGAdxW6tsKMxypKhooGa9PYdxTXBTHwrPZOR49Hdv/eAi2lcmTa0fn1nFVkqvntY67eBsn1PXj&#10;W/8CAAD//wMAUEsDBBQABgAIAAAAIQAbxQYL3QAAAAgBAAAPAAAAZHJzL2Rvd25yZXYueG1sTI/B&#10;TsNADETvSPzDykhcEN0ATdqGbCpAAnFt6Qc4WTeJyHqj7LZJ/x5zgotla0bjN8V2dr060xg6zwYe&#10;Fgko4trbjhsDh6/3+zWoEJEt9p7JwIUCbMvrqwJz6yfe0XkfGyUhHHI00MY45FqHuiWHYeEHYtGO&#10;fnQY5RwbbUecJNz1+jFJMu2wY/nQ4kBvLdXf+5MzcPyc7tLNVH3Ew2q3zF6xW1X+YsztzfzyDCrS&#10;HP/M8Isv6FAKU+VPbIPqDTytl9IlGpAp8iZLZKkMpGmSgi4L/b9A+QMAAP//AwBQSwECLQAUAAYA&#10;CAAAACEAtoM4kv4AAADhAQAAEwAAAAAAAAAAAAAAAAAAAAAAW0NvbnRlbnRfVHlwZXNdLnhtbFBL&#10;AQItABQABgAIAAAAIQA4/SH/1gAAAJQBAAALAAAAAAAAAAAAAAAAAC8BAABfcmVscy8ucmVsc1BL&#10;AQItABQABgAIAAAAIQAcTPF36gEAAMQDAAAOAAAAAAAAAAAAAAAAAC4CAABkcnMvZTJvRG9jLnht&#10;bFBLAQItABQABgAIAAAAIQAbxQYL3QAAAAgBAAAPAAAAAAAAAAAAAAAAAEQEAABkcnMvZG93bnJl&#10;di54bWxQSwUGAAAAAAQABADzAAAATgUAAAAA&#10;" stroked="f">
                <v:textbox>
                  <w:txbxContent>
                    <w:p w14:paraId="2F049B50" w14:textId="77777777" w:rsidR="002F53C1" w:rsidRDefault="00A1410E">
                      <w:r>
                        <w:t>注意事項：</w:t>
                      </w:r>
                    </w:p>
                    <w:p w14:paraId="5EC722E7" w14:textId="77777777" w:rsidR="002F53C1" w:rsidRDefault="00A1410E">
                      <w:pPr>
                        <w:ind w:left="480" w:hanging="480"/>
                      </w:pPr>
                      <w:r>
                        <w:t>一、撰寫之語文：</w:t>
                      </w:r>
                      <w:proofErr w:type="gramStart"/>
                      <w:r>
                        <w:t>碩</w:t>
                      </w:r>
                      <w:proofErr w:type="gramEnd"/>
                      <w:r>
                        <w:t>博士班學生之學位論文（含提要），以中文撰寫為原則，惟以外國語文撰寫之學位論文，需提出中文暨外國語文提要。</w:t>
                      </w:r>
                    </w:p>
                    <w:p w14:paraId="1892E5C4" w14:textId="77777777" w:rsidR="002F53C1" w:rsidRDefault="00A1410E">
                      <w:r>
                        <w:t>二、編排方式：橫式書寫。</w:t>
                      </w:r>
                    </w:p>
                    <w:p w14:paraId="56854E9E" w14:textId="77777777" w:rsidR="002F53C1" w:rsidRDefault="00A1410E">
                      <w:pPr>
                        <w:ind w:left="480" w:hanging="480"/>
                      </w:pPr>
                      <w:r>
                        <w:t>三、紙張厚度：封面及封底採用</w:t>
                      </w:r>
                      <w:r>
                        <w:t>150</w:t>
                      </w:r>
                      <w:r>
                        <w:t>磅封面紙；內頁採用</w:t>
                      </w:r>
                      <w:r>
                        <w:t>60</w:t>
                      </w:r>
                      <w:r>
                        <w:t>磅之白色模造紙印刷。</w:t>
                      </w:r>
                    </w:p>
                    <w:p w14:paraId="5325E900" w14:textId="77777777" w:rsidR="002F53C1" w:rsidRDefault="00A1410E">
                      <w:pPr>
                        <w:ind w:left="480" w:hanging="480"/>
                      </w:pPr>
                      <w:r>
                        <w:t>四、裝訂後大小：長</w:t>
                      </w:r>
                      <w:r>
                        <w:t>29.7</w:t>
                      </w:r>
                      <w:r>
                        <w:t>公分，寬</w:t>
                      </w:r>
                      <w:r>
                        <w:t>21</w:t>
                      </w:r>
                      <w:r>
                        <w:t>公分，請加</w:t>
                      </w:r>
                      <w:proofErr w:type="gramStart"/>
                      <w:r>
                        <w:t>打封背</w:t>
                      </w:r>
                      <w:proofErr w:type="gramEnd"/>
                      <w:r>
                        <w:t>。</w:t>
                      </w:r>
                    </w:p>
                    <w:p w14:paraId="70688A86" w14:textId="77777777" w:rsidR="002F53C1" w:rsidRDefault="00A1410E">
                      <w:pPr>
                        <w:ind w:left="480" w:hanging="480"/>
                      </w:pPr>
                      <w:r>
                        <w:t>五、字體大小：內容以標楷書或細明體</w:t>
                      </w:r>
                      <w:r>
                        <w:t>12</w:t>
                      </w:r>
                      <w:r>
                        <w:t>號字為原則。</w:t>
                      </w:r>
                    </w:p>
                    <w:p w14:paraId="75973B99" w14:textId="77777777" w:rsidR="002F53C1" w:rsidRDefault="00A1410E">
                      <w:pPr>
                        <w:ind w:left="480" w:hanging="480"/>
                      </w:pPr>
                      <w:r>
                        <w:rPr>
                          <w:color w:val="FF0000"/>
                        </w:rPr>
                        <w:t>六、</w:t>
                      </w:r>
                      <w:r>
                        <w:rPr>
                          <w:b/>
                          <w:color w:val="FF0000"/>
                        </w:rPr>
                        <w:t>浮</w:t>
                      </w:r>
                      <w:r>
                        <w:rPr>
                          <w:b/>
                          <w:color w:val="FF0000"/>
                        </w:rPr>
                        <w:t>水印嵌入方式，請參考電子學位論文服務系統</w:t>
                      </w:r>
                      <w:r>
                        <w:rPr>
                          <w:b/>
                          <w:color w:val="FF0000"/>
                        </w:rPr>
                        <w:t>(http://etds.library.ntpu.edu.tw/main/index)</w:t>
                      </w:r>
                      <w:r>
                        <w:rPr>
                          <w:b/>
                          <w:color w:val="FF0000"/>
                        </w:rPr>
                        <w:t>的</w:t>
                      </w:r>
                      <w:r>
                        <w:rPr>
                          <w:rFonts w:ascii="新細明體" w:hAnsi="新細明體"/>
                          <w:b/>
                          <w:color w:val="FF0000"/>
                        </w:rPr>
                        <w:t>「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Cs w:val="24"/>
                        </w:rPr>
                        <w:t>電子檔案規格、轉檔與上傳說明</w:t>
                      </w:r>
                      <w:r>
                        <w:rPr>
                          <w:rFonts w:ascii="新細明體" w:hAnsi="新細明體"/>
                          <w:b/>
                          <w:color w:val="FF0000"/>
                        </w:rPr>
                        <w:t>」。</w:t>
                      </w:r>
                    </w:p>
                  </w:txbxContent>
                </v:textbox>
              </v:shape>
            </w:pict>
          </mc:Fallback>
        </mc:AlternateContent>
      </w:r>
    </w:p>
    <w:p w14:paraId="23BB1C8A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E945666" wp14:editId="0BC34240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457200" cy="233043"/>
                <wp:effectExtent l="0" t="0" r="0" b="0"/>
                <wp:wrapNone/>
                <wp:docPr id="19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330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D0B4D3F" w14:textId="77777777" w:rsidR="002F53C1" w:rsidRDefault="00A1410E">
                            <w:pPr>
                              <w:snapToGrid w:val="0"/>
                              <w:spacing w:line="240" w:lineRule="exact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Ansi="新細明體"/>
                              </w:rPr>
                              <w:t>(81)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45666" id="Text Box 21" o:spid="_x0000_s1035" type="#_x0000_t202" style="position:absolute;margin-left:90pt;margin-top:0;width:36pt;height:18.3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d46AEAAMIDAAAOAAAAZHJzL2Uyb0RvYy54bWysU9uO2yAQfa/Uf0C8N3YuvcSKs2o3SlVp&#10;1a2U3Q/AGGIkYCiQ2OnXd8BJNm3fVvUDhpnheM6Z49XdYDQ5Ch8U2JpOJyUlwnJold3X9Plp++4T&#10;JSEy2zINVtT0JAK9W799s+pdJWbQgW6FJwhiQ9W7mnYxuqooAu+EYWECTlhMSvCGRTz6fdF61iO6&#10;0cWsLD8UPfjWeeAiBIxuxiRdZ3wpBY+PUgYRia4p9hbz6vPapLVYr1i198x1ip/bYK/owjBl8aNX&#10;qA2LjBy8+gfKKO4hgIwTDqYAKRUXmQOymZZ/sdl1zInMBcUJ7ipT+H+w/PvxhyeqxdktKbHM4Iye&#10;xBDJFxjIbJr06V2osGznsDAOGMfaSzxgMNEepDfpjYQI5lHp01XdhMYxuHj/ESdGCcfUbD4vF/OE&#10;Urxcdj7ErwIMSZuaehxe1pQdH0IcSy8l6VsBtGq3Sut88PvmXntyZDjobX7O6H+UaZuKLaRrefQJ&#10;cMNCN8KndJH4jrzSLg7NkPVZXjg30J5QCjQ9NtmB/0VJjwaqafh5YF5Qor9ZnNByulgkx+VD5k6J&#10;v800txlmOULVNFIybu/j6FK0iWPxwe4cT4qO7X8+RJAqa5J6HDs6t45GyaqeTZ2ceHvOVS+/3vo3&#10;AAAA//8DAFBLAwQUAAYACAAAACEAg0woQ9wAAAAHAQAADwAAAGRycy9kb3ducmV2LnhtbEyPQU+D&#10;QBCF7yb+h82YeDF2ES1UytKoicZra3/AAFMgZWcJuy303zue7GUyL2/y5nv5Zra9OtPoO8cGnhYR&#10;KOLK1R03BvY/n48rUD4g19g7JgMX8rApbm9yzGo38ZbOu9AoCWGfoYE2hCHT2lctWfQLNxCLd3Cj&#10;xSBybHQ94iThttdxFCXaYsfyocWBPlqqjruTNXD4nh6Wr1P5Ffbp9iV5xy4t3cWY+7v5bQ0q0Bz+&#10;j+EPX9ChEKbSnbj2qhe9iqRLMCBT7HgZy1IaeE5S0EWur/mLXwAAAP//AwBQSwECLQAUAAYACAAA&#10;ACEAtoM4kv4AAADhAQAAEwAAAAAAAAAAAAAAAAAAAAAAW0NvbnRlbnRfVHlwZXNdLnhtbFBLAQIt&#10;ABQABgAIAAAAIQA4/SH/1gAAAJQBAAALAAAAAAAAAAAAAAAAAC8BAABfcmVscy8ucmVsc1BLAQIt&#10;ABQABgAIAAAAIQChYdd46AEAAMIDAAAOAAAAAAAAAAAAAAAAAC4CAABkcnMvZTJvRG9jLnhtbFBL&#10;AQItABQABgAIAAAAIQCDTChD3AAAAAcBAAAPAAAAAAAAAAAAAAAAAEIEAABkcnMvZG93bnJldi54&#10;bWxQSwUGAAAAAAQABADzAAAASwUAAAAA&#10;" stroked="f">
                <v:textbox>
                  <w:txbxContent>
                    <w:p w14:paraId="4D0B4D3F" w14:textId="77777777" w:rsidR="002F53C1" w:rsidRDefault="00A1410E">
                      <w:pPr>
                        <w:snapToGrid w:val="0"/>
                        <w:spacing w:line="240" w:lineRule="exact"/>
                        <w:rPr>
                          <w:rFonts w:ascii="新細明體" w:hAnsi="新細明體"/>
                        </w:rPr>
                      </w:pPr>
                      <w:r>
                        <w:rPr>
                          <w:rFonts w:ascii="新細明體" w:hAnsi="新細明體"/>
                        </w:rPr>
                        <w:t>(81)</w:t>
                      </w:r>
                    </w:p>
                  </w:txbxContent>
                </v:textbox>
              </v:shape>
            </w:pict>
          </mc:Fallback>
        </mc:AlternateContent>
      </w:r>
    </w:p>
    <w:p w14:paraId="5C42A968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D157C2" wp14:editId="66208464">
                <wp:simplePos x="0" y="0"/>
                <wp:positionH relativeFrom="column">
                  <wp:posOffset>533396</wp:posOffset>
                </wp:positionH>
                <wp:positionV relativeFrom="paragraph">
                  <wp:posOffset>0</wp:posOffset>
                </wp:positionV>
                <wp:extent cx="628650" cy="438153"/>
                <wp:effectExtent l="0" t="38100" r="57150" b="19047"/>
                <wp:wrapNone/>
                <wp:docPr id="20" name="Freeform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3815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990"/>
                            <a:gd name="f7" fmla="val 690"/>
                            <a:gd name="f8" fmla="+- 0 0 -90"/>
                            <a:gd name="f9" fmla="*/ f3 1 990"/>
                            <a:gd name="f10" fmla="*/ f4 1 690"/>
                            <a:gd name="f11" fmla="val f5"/>
                            <a:gd name="f12" fmla="val f6"/>
                            <a:gd name="f13" fmla="val f7"/>
                            <a:gd name="f14" fmla="*/ f8 f0 1"/>
                            <a:gd name="f15" fmla="+- f13 0 f11"/>
                            <a:gd name="f16" fmla="+- f12 0 f11"/>
                            <a:gd name="f17" fmla="*/ f14 1 f2"/>
                            <a:gd name="f18" fmla="*/ f16 1 990"/>
                            <a:gd name="f19" fmla="*/ f15 1 690"/>
                            <a:gd name="f20" fmla="*/ 0 f16 1"/>
                            <a:gd name="f21" fmla="*/ 690 f15 1"/>
                            <a:gd name="f22" fmla="*/ 990 f16 1"/>
                            <a:gd name="f23" fmla="*/ 0 f15 1"/>
                            <a:gd name="f24" fmla="+- f17 0 f1"/>
                            <a:gd name="f25" fmla="*/ f20 1 990"/>
                            <a:gd name="f26" fmla="*/ f21 1 690"/>
                            <a:gd name="f27" fmla="*/ f22 1 990"/>
                            <a:gd name="f28" fmla="*/ f23 1 690"/>
                            <a:gd name="f29" fmla="*/ 0 1 f18"/>
                            <a:gd name="f30" fmla="*/ f12 1 f18"/>
                            <a:gd name="f31" fmla="*/ 0 1 f19"/>
                            <a:gd name="f32" fmla="*/ f13 1 f19"/>
                            <a:gd name="f33" fmla="*/ f25 1 f18"/>
                            <a:gd name="f34" fmla="*/ f26 1 f19"/>
                            <a:gd name="f35" fmla="*/ f27 1 f18"/>
                            <a:gd name="f36" fmla="*/ f28 1 f19"/>
                            <a:gd name="f37" fmla="*/ f29 f9 1"/>
                            <a:gd name="f38" fmla="*/ f30 f9 1"/>
                            <a:gd name="f39" fmla="*/ f32 f10 1"/>
                            <a:gd name="f40" fmla="*/ f31 f10 1"/>
                            <a:gd name="f41" fmla="*/ f33 f9 1"/>
                            <a:gd name="f42" fmla="*/ f34 f10 1"/>
                            <a:gd name="f43" fmla="*/ f35 f9 1"/>
                            <a:gd name="f44" fmla="*/ f36 f10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4">
                              <a:pos x="f41" y="f42"/>
                            </a:cxn>
                            <a:cxn ang="f24">
                              <a:pos x="f43" y="f44"/>
                            </a:cxn>
                          </a:cxnLst>
                          <a:rect l="f37" t="f40" r="f38" b="f39"/>
                          <a:pathLst>
                            <a:path w="990" h="690">
                              <a:moveTo>
                                <a:pt x="f5" y="f7"/>
                              </a:moveTo>
                              <a:lnTo>
                                <a:pt x="f6" y="f5"/>
                              </a:lnTo>
                            </a:path>
                          </a:pathLst>
                        </a:custGeom>
                        <a:noFill/>
                        <a:ln w="9528" cap="flat">
                          <a:solidFill>
                            <a:srgbClr val="000000"/>
                          </a:solidFill>
                          <a:prstDash val="solid"/>
                          <a:round/>
                          <a:tailEnd type="arrow"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polyline w14:anchorId="349EA263" id="Freeform 6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42pt,34.5pt,91.5pt,0" coordsize="990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h+L4AMAAMULAAAOAAAAZHJzL2Uyb0RvYy54bWysllGPozYQx98r9TtYPLbaDdiETaLN3sPt&#10;bVWpak+6uw/ggB2QACPbm2S/fWcMcUyAe6h6J2WdzJ//jH8e5Hn+dGlqchLaVKrdR8ljHBHR5qqo&#10;2uM++vH97WETEWN5W/BatWIffQgTfXr59Zfnc7cTVJWqLoQmYNKa3bnbR6W13W61MnkpGm4eVSda&#10;CEqlG27hqz6uCs3P4N7UKxrH2eqsdNFplQtj4NfXPhi9OH8pRW7/kdIIS+p9BLVZ96nd5wE/Vy/P&#10;fHfUvCurfCiD/4cqGl61kNRbvXLLybuuJlZNlWtllLSPuWpWSsoqF24PsJskvtvNt5J3wu0F4JjO&#10;YzL/n23+9+mrJlWxjyjgaXkDZ/SmhUDiJMuQz7kzO5B9677q4ZuBJW72InWDf2Eb5OKYfnim4mJJ&#10;Dj9mdJOtwTqHUMo2yZqh5+r2cP5u7B9COSN++svY/kgKWDmgxVCVBBPZ1HA6J16TJN7E+G84QC9K&#10;QtE6ndXQUJNsJh4sjJ/vM6RhtLyPrsPoxDkLo9vtJP4UxrNpHF6mHsHvDySG/w9TyfYq+W1FJCMJ&#10;mUmTeJQoSkE0kysZoZTr+50mI4zStQr0/+0kRhjl0+R5DxKL2BAZk2Si8ThhwzJhsGUJdQ0dcm2M&#10;xGN1Krqg8nAxX4K7lnRi5Qk7UbbAbwQ5Wc8DxBeqPy3wwsLB7T4f9ZBBA4cAKnCbqDxqUMF5Lnh5&#10;4EO+OScP3aF6cnVN0nnqYCQpnMtcE1FP3amSBQgj6pQueI2wU2zbmY6kIXasSiab+9pZCF0mmG9O&#10;FWLvnbYTpxA69h46TVUhdEmxFebyeeyOFbbVnNeY+9OC15j7ZsFrzH1L5HbaV2yEnUFfzYlC6pJR&#10;qHzmTU1H3Bnub04VcpeMzSZMR+BZumA1As/W81Yj7iy7WcEFdLxeMby83jr5pR2uHVgRjjMMy4vU&#10;3eydMnjJlXlE4Cqz2C5gAjq8pbw8DrXaSU/5gnbe+bCopqF3/XNvSUdVyxTIQ9kS4M4XPnkA+LoH&#10;0vCBfscDIw3TFc5VkkGzwWQlsQlgtpLYVzBdSTa8Lh23iBhB4ZKc9xHeSqSE8QD+4u+NOonvyiks&#10;Yob7xqV31wZkvcXrdqSDtwHLdNcT6PooLDCROyGfHGsPZo1WvVV17a6SunUlrSnUnXOYQmXNrSvL&#10;qLoqUIeVGX08fK41gfkDxhw/WoDvSNZpY1+5KXudCyFCvtPqvS3cyvKq/tIWxH50MG9xrZUbM1z9&#10;UDROXP2MhauDKj5gRqv/bGHuA2r2utDXxWFYgLd7FmZFt/VhrsVhNPzuVLfp++VfAAAA//8DAFBL&#10;AwQUAAYACAAAACEAbMHhwtsAAAAGAQAADwAAAGRycy9kb3ducmV2LnhtbEyPQWvDMAyF74P9B6PC&#10;bqvTrZQsi1PGYJdBB2136U2Ntdg0loPttsm/n3vaLuKJJ977VK9H14sLhWg9K1jMCxDErdeWOwXf&#10;+4/HEkRMyBp7z6Rgogjr5v6uxkr7K2/pskudyCEcK1RgUhoqKWNryGGc+4E4ez8+OEx5DZ3UAa85&#10;3PXyqShW0qHl3GBwoHdD7Wl3dgoiLqfNdPo66LQdrQmbTxsOqNTDbHx7BZFoTH/HcMPP6NBkpqM/&#10;s46iV1Au8ytJQZ43t3zO4qhg9VKAbGr5H7/5BQAA//8DAFBLAQItABQABgAIAAAAIQC2gziS/gAA&#10;AOEBAAATAAAAAAAAAAAAAAAAAAAAAABbQ29udGVudF9UeXBlc10ueG1sUEsBAi0AFAAGAAgAAAAh&#10;ADj9If/WAAAAlAEAAAsAAAAAAAAAAAAAAAAALwEAAF9yZWxzLy5yZWxzUEsBAi0AFAAGAAgAAAAh&#10;ALiWH4vgAwAAxQsAAA4AAAAAAAAAAAAAAAAALgIAAGRycy9lMm9Eb2MueG1sUEsBAi0AFAAGAAgA&#10;AAAhAGzB4cLbAAAABgEAAA8AAAAAAAAAAAAAAAAAOgYAAGRycy9kb3ducmV2LnhtbFBLBQYAAAAA&#10;BAAEAPMAAABCBwAAAAA=&#10;" filled="f" strokeweight=".26467mm">
                <v:stroke endarrow="open"/>
                <v:path arrowok="t" o:connecttype="custom" o:connectlocs="314325,0;628650,219077;314325,438153;0,219077;0,438153;628650,0" o:connectangles="270,0,90,180,0,0" textboxrect="0,0,990,690"/>
              </v:polyline>
            </w:pict>
          </mc:Fallback>
        </mc:AlternateContent>
      </w:r>
    </w:p>
    <w:p w14:paraId="0469E6DF" w14:textId="77777777" w:rsidR="002F53C1" w:rsidRDefault="00A1410E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883E525" wp14:editId="46FA76BC">
                <wp:simplePos x="0" y="0"/>
                <wp:positionH relativeFrom="column">
                  <wp:posOffset>228600</wp:posOffset>
                </wp:positionH>
                <wp:positionV relativeFrom="paragraph">
                  <wp:posOffset>233043</wp:posOffset>
                </wp:positionV>
                <wp:extent cx="533396" cy="1398273"/>
                <wp:effectExtent l="0" t="0" r="4" b="0"/>
                <wp:wrapNone/>
                <wp:docPr id="21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396" cy="1398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B9115C1" w14:textId="77777777" w:rsidR="002F53C1" w:rsidRDefault="00A1410E">
                            <w:r>
                              <w:t>加</w:t>
                            </w:r>
                            <w:proofErr w:type="gramStart"/>
                            <w:r>
                              <w:t>註</w:t>
                            </w:r>
                            <w:proofErr w:type="gramEnd"/>
                            <w:r>
                              <w:t>畢業學年度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83E525" id="Text Box 25" o:spid="_x0000_s1036" type="#_x0000_t202" style="position:absolute;margin-left:18pt;margin-top:18.35pt;width:42pt;height:110.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i7AEAAMYDAAAOAAAAZHJzL2Uyb0RvYy54bWysU02P2jAQvVfqf7B8LyEBdpeIsGoXUVVa&#10;dSux7X3i2MSSY7u2IeHfd+ywQNtbVQ6O5yMv8948Vo9Dp8iROy+Nrmg+mVLCNTON1PuKfn/dfnig&#10;xAfQDSijeUVP3NPH9ft3q96WvDCtUQ13BEG0L3tb0TYEW2aZZy3vwE+M5RqLwrgOAoZunzUOekTv&#10;VFZMp3dZb1xjnWHce8xuxiJdJ3whOAsvQngeiKoozhbS6dJZxzNbr6DcO7CtZOcx4B+m6EBq/OgF&#10;agMByMHJv6A6yZzxRoQJM11mhJCMJw7IJp/+wWbXguWJC4rj7UUm//9g2dfjN0dkU9Eip0RDhzt6&#10;5UMgn8xAikXUp7e+xLadxcYwYB73/Jb3mIy0B+G6+ERCBOuo9OmibkRjmFzMZrPlHSUMS/ls+VDc&#10;zyJMdn3bOh8+c9OReKmow+0lUeH47MPY+tYSP+aNks1WKpUCt6+flCNHwE1v0++M/lub0rFZm/ha&#10;2n0E3IBvR/hYziLhkVi8haEekkB5cktM1aY5oRhoe5ySww98UtKjiSrqfx7AcUrUF41bWubzeXRd&#10;CuaL+wIDd1upbyugWWvQmwg2Xp/C6FS0ioXwrHeWRVVHBh8PwQiZZLnOdJ4ezZKEPRs7uvE2Tl3X&#10;v9/6FwAAAP//AwBQSwMEFAAGAAgAAAAhAMUa1yHfAAAACQEAAA8AAABkcnMvZG93bnJldi54bWxM&#10;j0FLw0AQhe+C/2EZwUuxmzaY1JhNKUUPEoq01vs2OybB7GzIbtv4752c9DQM7/He9/L1aDtxwcG3&#10;jhQs5hEIpMqZlmoFx4/XhxUIHzQZ3TlCBT/oYV3c3uQ6M+5Ke7wcQi04hHymFTQh9JmUvmrQaj93&#10;PRJrX26wOvA71NIM+srhtpPLKEqk1S1xQ6N73DZYfR/OVsEsLv1mkY7pZ7zbvr+VL7N9KFGp+7tx&#10;8wwi4Bj+zDDhMzoUzHRyZzJedArihKeE6aYgJp3rQJwULB+TJ5BFLv8vKH4BAAD//wMAUEsBAi0A&#10;FAAGAAgAAAAhALaDOJL+AAAA4QEAABMAAAAAAAAAAAAAAAAAAAAAAFtDb250ZW50X1R5cGVzXS54&#10;bWxQSwECLQAUAAYACAAAACEAOP0h/9YAAACUAQAACwAAAAAAAAAAAAAAAAAvAQAAX3JlbHMvLnJl&#10;bHNQSwECLQAUAAYACAAAACEANjG6YuwBAADGAwAADgAAAAAAAAAAAAAAAAAuAgAAZHJzL2Uyb0Rv&#10;Yy54bWxQSwECLQAUAAYACAAAACEAxRrXId8AAAAJAQAADwAAAAAAAAAAAAAAAABGBAAAZHJzL2Rv&#10;d25yZXYueG1sUEsFBgAAAAAEAAQA8wAAAFIFAAAAAA==&#10;" stroked="f">
                <v:textbox style="layout-flow:vertical-ideographic">
                  <w:txbxContent>
                    <w:p w14:paraId="0B9115C1" w14:textId="77777777" w:rsidR="002F53C1" w:rsidRDefault="00A1410E">
                      <w:r>
                        <w:t>加</w:t>
                      </w:r>
                      <w:proofErr w:type="gramStart"/>
                      <w:r>
                        <w:t>註</w:t>
                      </w:r>
                      <w:proofErr w:type="gramEnd"/>
                      <w:r>
                        <w:t>畢業學年度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1A9F047" wp14:editId="3F738F70">
                <wp:simplePos x="0" y="0"/>
                <wp:positionH relativeFrom="column">
                  <wp:posOffset>1066803</wp:posOffset>
                </wp:positionH>
                <wp:positionV relativeFrom="paragraph">
                  <wp:posOffset>0</wp:posOffset>
                </wp:positionV>
                <wp:extent cx="609603" cy="1631317"/>
                <wp:effectExtent l="0" t="0" r="0" b="6983"/>
                <wp:wrapNone/>
                <wp:docPr id="22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3" cy="16313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121AB3C" w14:textId="77777777" w:rsidR="002F53C1" w:rsidRDefault="00A1410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研究生：</w:t>
                            </w:r>
                            <w:r>
                              <w:rPr>
                                <w:sz w:val="28"/>
                              </w:rPr>
                              <w:t>○○○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>撰</w:t>
                            </w:r>
                            <w:proofErr w:type="gramEnd"/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9F047" id="Text Box 23" o:spid="_x0000_s1037" type="#_x0000_t202" style="position:absolute;margin-left:84pt;margin-top:0;width:48pt;height:128.4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RdS7AEAAMYDAAAOAAAAZHJzL2Uyb0RvYy54bWysU8tu2zAQvBfoPxC813rYdRrBctDGcFEg&#10;aAo47Z2iSIsAxWVJ2pL/vkvKcdz2FsQHivvQaGd2vLobe02OwnkFpqbFLKdEGA6tMvua/nzafvhE&#10;iQ/MtEyDETU9CU/v1u/frQZbiRI60K1wBEGMrwZb0y4EW2WZ553omZ+BFQaLElzPAoZun7WODYje&#10;66zM82U2gGutAy68x+xmKtJ1wpdS8PAopReB6JribCGdLp1NPLP1ilV7x2yn+HkM9oopeqYMfvQC&#10;tWGBkYNT/0H1ijvwIMOMQ5+BlIqLxAHZFPk/bHYdsyJxQXG8vcjk3w6Wfz/+cES1NS1LSgzrcUdP&#10;YgzkC4yknEd9BusrbNtZbAwj5nHPz3mPyUh7lK6PTyREsI5Kny7qRjSOyWV+u8znlHAsFct5MS9u&#10;Ikz28rZ1PnwV0JN4qanD7SVR2fHBh6n1uSV+zINW7VZpnQK3b+61I0eGm96m3xn9rzZtYrOB+Fra&#10;fQTcMN9N8LGcRcITsXgLYzMmgYoL6wbaE4qBtscpBfuFT0oGNFFN/e8Dc4IS/c3glm6LxSK6LgWL&#10;jzclBu660lxXmOEdoDcRbLreh8mpaBXLwoPZWR5VnRh8PgSQKskSx5xmOk+PZknCno0d3Xgdp66X&#10;v9/6DwAAAP//AwBQSwMEFAAGAAgAAAAhAI6z43zdAAAACAEAAA8AAABkcnMvZG93bnJldi54bWxM&#10;T9FKw0AQfBf8h2MFX4q9tNW0xlxKKfogQaRV36+5NQnm9kJu28a/d33Sl2WGGWZn8vXoO3XCIbaB&#10;DMymCSikKriWagPvb083K1CRLTnbBUID3xhhXVxe5DZz4Uw7PO25VhJCMbMGGuY+0zpWDXobp6FH&#10;Eu0zDN6y0KHWbrBnCfednidJqr1tST40tsdtg9XX/ugNTBZl3MyW4/Jj8bJ9fS4fJzsu0Zjrq3Hz&#10;AIpx5D8z/NaX6lBIp0M4kouqE56uZAsbkCvyPL0VcBBwl96DLnL9f0DxAwAA//8DAFBLAQItABQA&#10;BgAIAAAAIQC2gziS/gAAAOEBAAATAAAAAAAAAAAAAAAAAAAAAABbQ29udGVudF9UeXBlc10ueG1s&#10;UEsBAi0AFAAGAAgAAAAhADj9If/WAAAAlAEAAAsAAAAAAAAAAAAAAAAALwEAAF9yZWxzLy5yZWxz&#10;UEsBAi0AFAAGAAgAAAAhAN6tF1LsAQAAxgMAAA4AAAAAAAAAAAAAAAAALgIAAGRycy9lMm9Eb2Mu&#10;eG1sUEsBAi0AFAAGAAgAAAAhAI6z43zdAAAACAEAAA8AAAAAAAAAAAAAAAAARgQAAGRycy9kb3du&#10;cmV2LnhtbFBLBQYAAAAABAAEAPMAAABQBQAAAAA=&#10;" stroked="f">
                <v:textbox style="layout-flow:vertical-ideographic">
                  <w:txbxContent>
                    <w:p w14:paraId="0121AB3C" w14:textId="77777777" w:rsidR="002F53C1" w:rsidRDefault="00A1410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研究生：</w:t>
                      </w:r>
                      <w:r>
                        <w:rPr>
                          <w:sz w:val="28"/>
                        </w:rPr>
                        <w:t>○○○</w:t>
                      </w:r>
                      <w:proofErr w:type="gramStart"/>
                      <w:r>
                        <w:rPr>
                          <w:sz w:val="28"/>
                        </w:rPr>
                        <w:t>撰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    </w:t>
      </w:r>
    </w:p>
    <w:sectPr w:rsidR="002F53C1">
      <w:pgSz w:w="11907" w:h="16840"/>
      <w:pgMar w:top="1440" w:right="867" w:bottom="1440" w:left="72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6EFA" w14:textId="77777777" w:rsidR="00A1410E" w:rsidRDefault="00A1410E">
      <w:r>
        <w:separator/>
      </w:r>
    </w:p>
  </w:endnote>
  <w:endnote w:type="continuationSeparator" w:id="0">
    <w:p w14:paraId="15CEAF01" w14:textId="77777777" w:rsidR="00A1410E" w:rsidRDefault="00A1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楷書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7E86" w14:textId="77777777" w:rsidR="00A1410E" w:rsidRDefault="00A1410E">
      <w:r>
        <w:rPr>
          <w:color w:val="000000"/>
        </w:rPr>
        <w:separator/>
      </w:r>
    </w:p>
  </w:footnote>
  <w:footnote w:type="continuationSeparator" w:id="0">
    <w:p w14:paraId="64140630" w14:textId="77777777" w:rsidR="00A1410E" w:rsidRDefault="00A14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F53C1"/>
    <w:rsid w:val="002F53C1"/>
    <w:rsid w:val="0082113E"/>
    <w:rsid w:val="00A1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1C7D9"/>
  <w15:docId w15:val="{2C7FA2BA-397B-4B27-B727-49C0559C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　</dc:title>
  <dc:subject/>
  <dc:creator>Peter Fong</dc:creator>
  <cp:lastModifiedBy>宜瑾 李</cp:lastModifiedBy>
  <cp:revision>2</cp:revision>
  <cp:lastPrinted>2000-04-11T06:00:00Z</cp:lastPrinted>
  <dcterms:created xsi:type="dcterms:W3CDTF">2025-09-30T07:40:00Z</dcterms:created>
  <dcterms:modified xsi:type="dcterms:W3CDTF">2025-09-30T07:40:00Z</dcterms:modified>
</cp:coreProperties>
</file>